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9E" w:rsidRDefault="00127DCC" w:rsidP="00F75AA3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6696710</wp:posOffset>
                </wp:positionH>
                <wp:positionV relativeFrom="paragraph">
                  <wp:posOffset>1953260</wp:posOffset>
                </wp:positionV>
                <wp:extent cx="2552700" cy="2486025"/>
                <wp:effectExtent l="19050" t="0" r="38100" b="47625"/>
                <wp:wrapNone/>
                <wp:docPr id="3" name="ลูกศรล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486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DCC" w:rsidRPr="00127DCC" w:rsidRDefault="00127DCC" w:rsidP="00127DC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127DCC"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ทรัพยากรน้ำ</w:t>
                            </w:r>
                          </w:p>
                          <w:p w:rsidR="00127DCC" w:rsidRPr="00127DCC" w:rsidRDefault="00127DCC" w:rsidP="00127DC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127DCC"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มีวันหมด </w:t>
                            </w:r>
                          </w:p>
                          <w:p w:rsidR="00127DCC" w:rsidRDefault="00127DCC" w:rsidP="00127DC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127DCC"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ใช้ทุกหยด</w:t>
                            </w:r>
                          </w:p>
                          <w:p w:rsidR="00127DCC" w:rsidRPr="00127DCC" w:rsidRDefault="00127DCC" w:rsidP="00127DC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</w:pPr>
                            <w:r w:rsidRPr="00127DCC"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อย่างรู้คุณค่า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3" o:spid="_x0000_s1026" type="#_x0000_t67" style="position:absolute;left:0;text-align:left;margin-left:527.3pt;margin-top:153.8pt;width:201pt;height:19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" adj="10800" fillcolor="#4f81bd [3204]" strokecolor="#243f60 [1604]" strokeweight="2pt">
                <v:textbox>
                  <w:txbxContent>
                    <w:p w:rsidR="00127DCC" w:rsidRPr="00127DCC" w:rsidRDefault="00127DCC" w:rsidP="00127DCC">
                      <w:pPr>
                        <w:jc w:val="center"/>
                        <w:rPr>
                          <w:rFonts w:hint="cs"/>
                          <w:b/>
                          <w:bCs/>
                          <w:sz w:val="34"/>
                          <w:szCs w:val="34"/>
                        </w:rPr>
                      </w:pPr>
                      <w:r w:rsidRPr="00127DCC">
                        <w:rPr>
                          <w:rFonts w:hint="cs"/>
                          <w:b/>
                          <w:bCs/>
                          <w:sz w:val="34"/>
                          <w:szCs w:val="34"/>
                          <w:cs/>
                        </w:rPr>
                        <w:t>ทรัพยากรน้ำ</w:t>
                      </w:r>
                    </w:p>
                    <w:p w:rsidR="00127DCC" w:rsidRPr="00127DCC" w:rsidRDefault="00127DCC" w:rsidP="00127DCC">
                      <w:pPr>
                        <w:jc w:val="center"/>
                        <w:rPr>
                          <w:rFonts w:hint="cs"/>
                          <w:b/>
                          <w:bCs/>
                          <w:sz w:val="34"/>
                          <w:szCs w:val="34"/>
                        </w:rPr>
                      </w:pPr>
                      <w:r w:rsidRPr="00127DCC">
                        <w:rPr>
                          <w:rFonts w:hint="cs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มีวันหมด </w:t>
                      </w:r>
                    </w:p>
                    <w:p w:rsidR="00127DCC" w:rsidRDefault="00127DCC" w:rsidP="00127DCC">
                      <w:pPr>
                        <w:jc w:val="center"/>
                        <w:rPr>
                          <w:rFonts w:hint="cs"/>
                          <w:b/>
                          <w:bCs/>
                          <w:sz w:val="34"/>
                          <w:szCs w:val="34"/>
                        </w:rPr>
                      </w:pPr>
                      <w:r w:rsidRPr="00127DCC">
                        <w:rPr>
                          <w:rFonts w:hint="cs"/>
                          <w:b/>
                          <w:bCs/>
                          <w:sz w:val="34"/>
                          <w:szCs w:val="34"/>
                          <w:cs/>
                        </w:rPr>
                        <w:t>ใช้ทุกหยด</w:t>
                      </w:r>
                    </w:p>
                    <w:p w:rsidR="00127DCC" w:rsidRPr="00127DCC" w:rsidRDefault="00127DCC" w:rsidP="00127DCC">
                      <w:pPr>
                        <w:jc w:val="center"/>
                        <w:rPr>
                          <w:rFonts w:hint="cs"/>
                          <w:b/>
                          <w:bCs/>
                          <w:sz w:val="58"/>
                          <w:szCs w:val="58"/>
                          <w:cs/>
                        </w:rPr>
                      </w:pPr>
                      <w:r w:rsidRPr="00127DCC">
                        <w:rPr>
                          <w:rFonts w:hint="cs"/>
                          <w:b/>
                          <w:bCs/>
                          <w:sz w:val="34"/>
                          <w:szCs w:val="34"/>
                          <w:cs/>
                        </w:rPr>
                        <w:t>อย่างรู้คุณค่า</w:t>
                      </w:r>
                    </w:p>
                  </w:txbxContent>
                </v:textbox>
              </v:shape>
            </w:pict>
          </mc:Fallback>
        </mc:AlternateContent>
      </w:r>
      <w:r w:rsidR="004B65C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F389C2" wp14:editId="0BF892F9">
                <wp:simplePos x="0" y="0"/>
                <wp:positionH relativeFrom="column">
                  <wp:posOffset>551815</wp:posOffset>
                </wp:positionH>
                <wp:positionV relativeFrom="paragraph">
                  <wp:posOffset>312420</wp:posOffset>
                </wp:positionV>
                <wp:extent cx="4886325" cy="2354580"/>
                <wp:effectExtent l="93980" t="283210" r="86995" b="2768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78330">
                          <a:off x="0" y="0"/>
                          <a:ext cx="4886325" cy="2354580"/>
                        </a:xfrm>
                        <a:prstGeom prst="flowChartMagneticTap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6E9" w:rsidRPr="002B25C6" w:rsidRDefault="006746E9" w:rsidP="00832BDA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bCs/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</w:p>
                          <w:p w:rsidR="004D3579" w:rsidRDefault="004D3579" w:rsidP="00832BDA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bCs/>
                                <w:color w:val="FFFFFF" w:themeColor="background1"/>
                                <w:sz w:val="66"/>
                                <w:szCs w:val="46"/>
                              </w:rPr>
                            </w:pPr>
                            <w:r>
                              <w:rPr>
                                <w:rFonts w:ascii="Leelawadee" w:hAnsi="Leelawadee" w:cs="Leelawadee" w:hint="cs"/>
                                <w:b/>
                                <w:bCs/>
                                <w:color w:val="FFFFFF" w:themeColor="background1"/>
                                <w:sz w:val="66"/>
                                <w:szCs w:val="46"/>
                                <w:cs/>
                              </w:rPr>
                              <w:t xml:space="preserve">ประหยัดน้ำวันนี้ </w:t>
                            </w:r>
                          </w:p>
                          <w:p w:rsidR="00832BDA" w:rsidRPr="002B25C6" w:rsidRDefault="004D3579" w:rsidP="00832BDA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bCs/>
                                <w:color w:val="FFFFFF" w:themeColor="background1"/>
                                <w:sz w:val="66"/>
                                <w:szCs w:val="46"/>
                                <w:cs/>
                              </w:rPr>
                            </w:pPr>
                            <w:r>
                              <w:rPr>
                                <w:rFonts w:ascii="Leelawadee" w:hAnsi="Leelawadee" w:cs="Leelawadee" w:hint="cs"/>
                                <w:b/>
                                <w:bCs/>
                                <w:color w:val="FFFFFF" w:themeColor="background1"/>
                                <w:sz w:val="66"/>
                                <w:szCs w:val="46"/>
                                <w:cs/>
                              </w:rPr>
                              <w:t>ดีกว่าไม่มีน้ำใช้วันหน้า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AutoShape 2" o:spid="_x0000_s1027" type="#_x0000_t131" style="position:absolute;left:0;text-align:left;margin-left:43.45pt;margin-top:24.6pt;width:384.75pt;height:185.4pt;rotation:-85014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" fillcolor="red" strokecolor="#c00000">
                <v:textbox>
                  <w:txbxContent>
                    <w:p w:rsidR="006746E9" w:rsidRPr="002B25C6" w:rsidRDefault="006746E9" w:rsidP="00832BDA">
                      <w:pPr>
                        <w:jc w:val="center"/>
                        <w:rPr>
                          <w:rFonts w:ascii="Leelawadee" w:hAnsi="Leelawadee" w:cs="Leelawadee"/>
                          <w:b/>
                          <w:bCs/>
                          <w:color w:val="FFFFFF" w:themeColor="background1"/>
                          <w:sz w:val="2"/>
                          <w:szCs w:val="2"/>
                        </w:rPr>
                      </w:pPr>
                    </w:p>
                    <w:p w:rsidR="004D3579" w:rsidRDefault="004D3579" w:rsidP="00832BDA">
                      <w:pPr>
                        <w:jc w:val="center"/>
                        <w:rPr>
                          <w:rFonts w:ascii="Leelawadee" w:hAnsi="Leelawadee" w:cs="Leelawadee"/>
                          <w:b/>
                          <w:bCs/>
                          <w:color w:val="FFFFFF" w:themeColor="background1"/>
                          <w:sz w:val="66"/>
                          <w:szCs w:val="46"/>
                        </w:rPr>
                      </w:pPr>
                      <w:r>
                        <w:rPr>
                          <w:rFonts w:ascii="Leelawadee" w:hAnsi="Leelawadee" w:cs="Leelawadee" w:hint="cs"/>
                          <w:b/>
                          <w:bCs/>
                          <w:color w:val="FFFFFF" w:themeColor="background1"/>
                          <w:sz w:val="66"/>
                          <w:szCs w:val="46"/>
                          <w:cs/>
                        </w:rPr>
                        <w:t xml:space="preserve">ประหยัดน้ำวันนี้ </w:t>
                      </w:r>
                    </w:p>
                    <w:p w:rsidR="00832BDA" w:rsidRPr="002B25C6" w:rsidRDefault="004D3579" w:rsidP="00832BDA">
                      <w:pPr>
                        <w:jc w:val="center"/>
                        <w:rPr>
                          <w:rFonts w:ascii="Leelawadee" w:hAnsi="Leelawadee" w:cs="Leelawadee"/>
                          <w:b/>
                          <w:bCs/>
                          <w:color w:val="FFFFFF" w:themeColor="background1"/>
                          <w:sz w:val="66"/>
                          <w:szCs w:val="46"/>
                          <w:cs/>
                        </w:rPr>
                      </w:pPr>
                      <w:r>
                        <w:rPr>
                          <w:rFonts w:ascii="Leelawadee" w:hAnsi="Leelawadee" w:cs="Leelawadee" w:hint="cs"/>
                          <w:b/>
                          <w:bCs/>
                          <w:color w:val="FFFFFF" w:themeColor="background1"/>
                          <w:sz w:val="66"/>
                          <w:szCs w:val="46"/>
                          <w:cs/>
                        </w:rPr>
                        <w:t>ดีกว่าไม่มีน้ำใช้วันหน้า</w:t>
                      </w:r>
                    </w:p>
                  </w:txbxContent>
                </v:textbox>
              </v:shape>
            </w:pict>
          </mc:Fallback>
        </mc:AlternateContent>
      </w:r>
      <w:r w:rsidR="0019415F">
        <w:rPr>
          <w:noProof/>
        </w:rPr>
        <w:drawing>
          <wp:anchor distT="0" distB="0" distL="114300" distR="114300" simplePos="0" relativeHeight="251665408" behindDoc="1" locked="0" layoutInCell="1" allowOverlap="1" wp14:anchorId="5A2B1679" wp14:editId="420A0CC1">
            <wp:simplePos x="0" y="0"/>
            <wp:positionH relativeFrom="column">
              <wp:posOffset>7011035</wp:posOffset>
            </wp:positionH>
            <wp:positionV relativeFrom="paragraph">
              <wp:posOffset>-8890</wp:posOffset>
            </wp:positionV>
            <wp:extent cx="1609725" cy="2143125"/>
            <wp:effectExtent l="0" t="0" r="9525" b="9525"/>
            <wp:wrapNone/>
            <wp:docPr id="10" name="Picture 10" descr="ผลการค้นหารูปภาพสำหรับ รูปภาพการ์ตูน ประหยัดน้ำ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ผลการค้นหารูปภาพสำหรับ รูปภาพการ์ตูน ประหยัดน้ำ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15F">
        <w:rPr>
          <w:noProof/>
        </w:rPr>
        <w:drawing>
          <wp:anchor distT="0" distB="0" distL="114300" distR="114300" simplePos="0" relativeHeight="251664384" behindDoc="1" locked="0" layoutInCell="1" allowOverlap="1" wp14:anchorId="16981811" wp14:editId="63DFF062">
            <wp:simplePos x="0" y="0"/>
            <wp:positionH relativeFrom="column">
              <wp:posOffset>7649210</wp:posOffset>
            </wp:positionH>
            <wp:positionV relativeFrom="paragraph">
              <wp:posOffset>4382135</wp:posOffset>
            </wp:positionV>
            <wp:extent cx="2438400" cy="2038350"/>
            <wp:effectExtent l="19050" t="0" r="0" b="0"/>
            <wp:wrapNone/>
            <wp:docPr id="7" name="Picture 7" descr="ผลการค้นหารูปภาพสำหรับ รูปภาพการ์ตูน ประหยัดน้ำ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ผลการค้นหารูปภาพสำหรับ รูปภาพการ์ตูน ประหยัดน้ำ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DCA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.9pt;margin-top:210pt;width:402.55pt;height:151.5pt;rotation:281928fd;z-index:251660288;mso-position-horizontal-relative:text;mso-position-vertical-relative:text" adj="5665" fillcolor="black" strokecolor="#00b050">
            <v:shadow color="#868686"/>
            <v:textpath style="font-family:&quot;Impact&quot;;v-text-kern:t" trim="t" fitpath="t" xscale="f" string="**เสียเวลาสักนิด ตรวจสอบมิตเตอร์น้ำ &#10;ช่วยประหยัดน้ำ ประหยัดเงิน**"/>
          </v:shape>
        </w:pict>
      </w:r>
      <w:r w:rsidR="00674DCA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2" type="#_x0000_t172" style="position:absolute;left:0;text-align:left;margin-left:66.95pt;margin-top:342.8pt;width:513.65pt;height:198pt;z-index:-251653120;mso-position-horizontal-relative:text;mso-position-vertical-relative:tex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**     ชาววังพญา ** &#10;ร่วมแรงร่วมใจ ประหยัดน้ำ &#10;เพื่อลูกเพื่อหลานมีกินมีใช้"/>
          </v:shape>
        </w:pict>
      </w:r>
    </w:p>
    <w:sectPr w:rsidR="0075139E" w:rsidSect="00F75AA3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59"/>
    <w:rsid w:val="000017E6"/>
    <w:rsid w:val="00035556"/>
    <w:rsid w:val="00085C88"/>
    <w:rsid w:val="00127DCC"/>
    <w:rsid w:val="0019415F"/>
    <w:rsid w:val="001B2CE1"/>
    <w:rsid w:val="00293F0A"/>
    <w:rsid w:val="002B25C6"/>
    <w:rsid w:val="002F2A72"/>
    <w:rsid w:val="003E1A5B"/>
    <w:rsid w:val="003E7F16"/>
    <w:rsid w:val="004B65C1"/>
    <w:rsid w:val="004D3579"/>
    <w:rsid w:val="004F7822"/>
    <w:rsid w:val="006746E9"/>
    <w:rsid w:val="00674DCA"/>
    <w:rsid w:val="00697B85"/>
    <w:rsid w:val="0075139E"/>
    <w:rsid w:val="007879BB"/>
    <w:rsid w:val="007A6D0F"/>
    <w:rsid w:val="00832BDA"/>
    <w:rsid w:val="00856CE6"/>
    <w:rsid w:val="00865D79"/>
    <w:rsid w:val="00872531"/>
    <w:rsid w:val="00A265E7"/>
    <w:rsid w:val="00C2242D"/>
    <w:rsid w:val="00C54E15"/>
    <w:rsid w:val="00E5150A"/>
    <w:rsid w:val="00F75AA3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D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3D5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D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3D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.th/url?url=https://www.gotoknow.org/posts/591637&amp;rct=j&amp;frm=1&amp;q=&amp;esrc=s&amp;sa=U&amp;ved=0ahUKEwjO2duG5N7bAhVMWX0KHd91AQsQwW4IHzAE&amp;usg=AOvVaw0A0f1Egjr9MHOFoZN-u2X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.th/url?url=https://www.dek-d.com/board/view/1810808/&amp;rct=j&amp;frm=1&amp;q=&amp;esrc=s&amp;sa=U&amp;ved=0ahUKEwiVzZa15N7bAhXEXisKHYSZBKk4KBDBbggzMA8&amp;usg=AOvVaw1OPvEiUkg-MgIzaE83nbm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2</cp:revision>
  <cp:lastPrinted>2016-06-13T13:30:00Z</cp:lastPrinted>
  <dcterms:created xsi:type="dcterms:W3CDTF">2021-06-14T07:03:00Z</dcterms:created>
  <dcterms:modified xsi:type="dcterms:W3CDTF">2021-06-14T07:03:00Z</dcterms:modified>
</cp:coreProperties>
</file>