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B4" w:rsidRPr="002B0A68" w:rsidRDefault="00807B00">
      <w:pPr>
        <w:rPr>
          <w: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3B2C8" wp14:editId="04EE5982">
                <wp:simplePos x="0" y="0"/>
                <wp:positionH relativeFrom="column">
                  <wp:posOffset>1704974</wp:posOffset>
                </wp:positionH>
                <wp:positionV relativeFrom="paragraph">
                  <wp:posOffset>-885825</wp:posOffset>
                </wp:positionV>
                <wp:extent cx="4714875" cy="1828800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B00" w:rsidRPr="00807B00" w:rsidRDefault="00807B00" w:rsidP="00807B00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noProof/>
                                <w:color w:val="1A0DAB"/>
                                <w:sz w:val="72"/>
                                <w:szCs w:val="72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ngsana New" w:hint="cs"/>
                                <w:b/>
                                <w:noProof/>
                                <w:color w:val="1A0DAB"/>
                                <w:sz w:val="72"/>
                                <w:szCs w:val="72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อากาศดีเกิดได้ด้วยมือเรา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4.25pt;margin-top:-69.75pt;width:371.2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" filled="f" stroked="f">
                <v:fill o:detectmouseclick="t"/>
                <v:textbox style="mso-fit-shape-to-text:t">
                  <w:txbxContent>
                    <w:p w:rsidR="00807B00" w:rsidRPr="00807B00" w:rsidRDefault="00807B00" w:rsidP="00807B00">
                      <w:pPr>
                        <w:jc w:val="center"/>
                        <w:rPr>
                          <w:rFonts w:ascii="Arial" w:hAnsi="Arial" w:cs="Arial" w:hint="cs"/>
                          <w:b/>
                          <w:noProof/>
                          <w:color w:val="1A0DAB"/>
                          <w:sz w:val="72"/>
                          <w:szCs w:val="72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ngsana New" w:hint="cs"/>
                          <w:b/>
                          <w:noProof/>
                          <w:color w:val="1A0DAB"/>
                          <w:sz w:val="72"/>
                          <w:szCs w:val="72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อากาศดีเกิดได้ด้วยมือเรา</w:t>
                      </w:r>
                    </w:p>
                  </w:txbxContent>
                </v:textbox>
              </v:shape>
            </w:pict>
          </mc:Fallback>
        </mc:AlternateContent>
      </w:r>
      <w:r w:rsidR="00F26E73"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4095750</wp:posOffset>
            </wp:positionV>
            <wp:extent cx="1898015" cy="1238250"/>
            <wp:effectExtent l="19050" t="0" r="6985" b="0"/>
            <wp:wrapNone/>
            <wp:docPr id="42" name="Picture 42" descr="ผลการค้นหารูปภาพสำหรับ ภาพคนยิ้ม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ผลการค้นหารูปภาพสำหรับ ภาพคนยิ้ม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204.75pt;margin-top:240.75pt;width:479.25pt;height:168.75pt;z-index:-251655168;mso-position-horizontal-relative:text;mso-position-vertical-relative:text" adj="5665" fillcolor="#00b050">
            <v:shadow color="#868686"/>
            <v:textpath style="font-family:&quot;Impact&quot;;v-text-kern:t" trim="t" fitpath="t" xscale="f" string="เพื่อคุณ เพื่อเรา เพื่อโลก"/>
          </v:shape>
        </w:pict>
      </w:r>
      <w:r>
        <w:rPr>
          <w:noProof/>
          <w:color w:val="FF000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margin-left:-58.5pt;margin-top:109.5pt;width:458.25pt;height:101.25pt;rotation:-2115798fd;z-index:-251645952;mso-position-horizontal-relative:text;mso-position-vertical-relative:text" adj="6924" fillcolor="red" strokecolor="#c9f">
            <v:fill color2="#c0c" focus="100%" type="gradient"/>
            <v:shadow on="t" color="#99f" opacity="52429f" offset="3pt,3pt"/>
            <v:textpath style="font-family:&quot;Impact&quot;;v-text-kern:t" trim="t" fitpath="t" string="ลด ละ เลิก การเผ่าในที่โล่ง"/>
          </v:shape>
        </w:pict>
      </w:r>
      <w:r w:rsidR="00BB622F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95250</wp:posOffset>
            </wp:positionV>
            <wp:extent cx="2200275" cy="1704975"/>
            <wp:effectExtent l="19050" t="0" r="9525" b="0"/>
            <wp:wrapNone/>
            <wp:docPr id="37" name="Picture 37" descr="ผลการค้นหารูปภาพสำหรับ รณรงค์ ลดการเผา ลดมลพิษ อากาศ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ผลการค้นหารูปภาพสำหรับ รณรงค์ ลดการเผา ลดมลพิษ อากาศ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4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2676525</wp:posOffset>
                </wp:positionV>
                <wp:extent cx="1752600" cy="600075"/>
                <wp:effectExtent l="0" t="219075" r="57150" b="2476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423251">
                          <a:off x="0" y="0"/>
                          <a:ext cx="1752600" cy="600075"/>
                        </a:xfrm>
                        <a:prstGeom prst="curvedDownArrow">
                          <a:avLst>
                            <a:gd name="adj1" fmla="val 58413"/>
                            <a:gd name="adj2" fmla="val 11682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6" o:spid="_x0000_s1026" type="#_x0000_t105" style="position:absolute;margin-left:364.5pt;margin-top:210.75pt;width:138pt;height:47.25pt;rotation:-1002345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"/>
            </w:pict>
          </mc:Fallback>
        </mc:AlternateContent>
      </w:r>
      <w:r w:rsidR="00BB622F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6419850</wp:posOffset>
            </wp:positionH>
            <wp:positionV relativeFrom="paragraph">
              <wp:posOffset>2076450</wp:posOffset>
            </wp:positionV>
            <wp:extent cx="1352550" cy="904875"/>
            <wp:effectExtent l="19050" t="0" r="0" b="0"/>
            <wp:wrapNone/>
            <wp:docPr id="29" name="Picture 29" descr="ผลการค้นหารูปภาพสำหรับ รณรงค์ ลดการเผา ลดมลพิษ อากาศ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ผลการค้นหารูปภาพสำหรับ รณรงค์ ลดการเผา ลดมลพิษ อากาศ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4D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1444625</wp:posOffset>
                </wp:positionV>
                <wp:extent cx="1752600" cy="600075"/>
                <wp:effectExtent l="175895" t="68580" r="19558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589029">
                          <a:off x="0" y="0"/>
                          <a:ext cx="1752600" cy="600075"/>
                        </a:xfrm>
                        <a:prstGeom prst="curvedDownArrow">
                          <a:avLst>
                            <a:gd name="adj1" fmla="val 58413"/>
                            <a:gd name="adj2" fmla="val 11682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5" style="position:absolute;margin-left:582.75pt;margin-top:113.75pt;width:138pt;height:47.25pt;rotation:719697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"/>
            </w:pict>
          </mc:Fallback>
        </mc:AlternateContent>
      </w:r>
      <w:r w:rsidR="00BB622F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1247775</wp:posOffset>
            </wp:positionV>
            <wp:extent cx="1181100" cy="1181100"/>
            <wp:effectExtent l="19050" t="0" r="0" b="0"/>
            <wp:wrapNone/>
            <wp:docPr id="24" name="Picture 24" descr="ผลการค้นหารูปภาพสำหรับ รณรงค์ ลดการเผา ลดมลพิษ อากาศ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ผลการค้นหารูปภาพสำหรับ รณรงค์ ลดการเผา ลดมลพิษ อากาศ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4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367665</wp:posOffset>
                </wp:positionV>
                <wp:extent cx="1598295" cy="501015"/>
                <wp:effectExtent l="0" t="129540" r="0" b="3695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75694">
                          <a:off x="0" y="0"/>
                          <a:ext cx="1598295" cy="501015"/>
                        </a:xfrm>
                        <a:prstGeom prst="curvedDownArrow">
                          <a:avLst>
                            <a:gd name="adj1" fmla="val 63802"/>
                            <a:gd name="adj2" fmla="val 12760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5" style="position:absolute;margin-left:386.65pt;margin-top:28.95pt;width:125.85pt;height:39.45pt;rotation:-193953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"/>
            </w:pict>
          </mc:Fallback>
        </mc:AlternateContent>
      </w:r>
      <w:r w:rsidR="00BB622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6543675</wp:posOffset>
            </wp:positionH>
            <wp:positionV relativeFrom="paragraph">
              <wp:posOffset>95250</wp:posOffset>
            </wp:positionV>
            <wp:extent cx="1524000" cy="1152525"/>
            <wp:effectExtent l="19050" t="0" r="0" b="0"/>
            <wp:wrapNone/>
            <wp:docPr id="19" name="Picture 19" descr="ผลการค้นหารูปภาพสำหรับ รณรงค์ ลดการเผา ลดมลพิษ อากาศ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ผลการค้นหารูปภาพสำหรับ รณรงค์ ลดการเผา ลดมลพิษ อากาศ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35B4" w:rsidRPr="002B0A68" w:rsidSect="00AE60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DD"/>
    <w:rsid w:val="000235B4"/>
    <w:rsid w:val="002B0A68"/>
    <w:rsid w:val="00807B00"/>
    <w:rsid w:val="008652B6"/>
    <w:rsid w:val="00A234DA"/>
    <w:rsid w:val="00AE60DD"/>
    <w:rsid w:val="00BB622F"/>
    <w:rsid w:val="00F2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0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60D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0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60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.th/url?url=http://ganggak.blogspot.com/&amp;rct=j&amp;frm=1&amp;q=&amp;esrc=s&amp;sa=U&amp;ved=0ahUKEwjswIjv6t3bAhVIfCsKHYCsCyU4FBDBbgglMAg&amp;usg=AOvVaw3rMJdDqTZaFrObX8PQOpX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th/url?url=https://www.dmc.tv/pages/scoop/%E0%B8%A5%E0%B8%94%E0%B8%81%E0%B8%B2%E0%B8%A3%E0%B9%83%E0%B8%8A%E0%B9%89%E0%B8%96%E0%B8%B8%E0%B8%87%E0%B8%9E%E0%B8%A5%E0%B8%B2%E0%B8%AA%E0%B8%95%E0%B8%B4%E0%B8%81-%E0%B8%A5%E0%B8%94%E0%B8%A0%E0%B8%B2%E0%B8%A7%E0%B8%B0%E0%B9%82%E0%B8%A5%E0%B8%81%E0%B8%A3%E0%B9%89%E0%B8%AD%E0%B8%99-Global-Warming.html&amp;rct=j&amp;frm=1&amp;q=&amp;esrc=s&amp;sa=U&amp;ved=0ahUKEwjC-Kvq693bAhUHVH0KHQVxAeU4PBDBbgg3MBE&amp;usg=AOvVaw2FEI8U860z5sQ8397FycRy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th/url?url=https://www.isranews.org/community/comm-news/comm-environment/616-2010-11-29-08-27-44.html&amp;rct=j&amp;frm=1&amp;q=&amp;esrc=s&amp;sa=U&amp;ved=0ahUKEwjf16uS693bAhVRXCsKHbXZDvg4KBDBbggnMAk&amp;usg=AOvVaw0vfSmvNRaWN7KtY1LOWw_g" TargetMode="External"/><Relationship Id="rId5" Type="http://schemas.openxmlformats.org/officeDocument/2006/relationships/hyperlink" Target="http://www.google.co.th/url?url=http://lovemc292.blogspot.com/2013/09/blog-post_6915.html&amp;rct=j&amp;frm=1&amp;q=&amp;esrc=s&amp;sa=U&amp;ved=0ahUKEwiaqqz_7d3bAhXEUn0KHekeCd8QwW4IJzAJ&amp;usg=AOvVaw1J0BvR0jtCc8_-hHRGeeE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th/url?url=https://www.thairath.co.th/content/1205185&amp;rct=j&amp;frm=1&amp;q=&amp;esrc=s&amp;sa=U&amp;ved=0ahUKEwjC-Kvq693bAhUHVH0KHQVxAeU4PBDBbggpMAo&amp;usg=AOvVaw2EmWL2VaCDT80plTeqfZn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3</cp:revision>
  <cp:lastPrinted>2018-06-18T08:54:00Z</cp:lastPrinted>
  <dcterms:created xsi:type="dcterms:W3CDTF">2019-07-08T05:28:00Z</dcterms:created>
  <dcterms:modified xsi:type="dcterms:W3CDTF">2019-07-08T06:37:00Z</dcterms:modified>
</cp:coreProperties>
</file>