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E3549" w14:textId="2E031401" w:rsidR="005040EB" w:rsidRDefault="00182940" w:rsidP="00182940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ฐานข้อมูลภูมิปัญญาท้องถิ่น</w:t>
      </w:r>
      <w:r w:rsidR="005040EB" w:rsidRPr="0015634C">
        <w:rPr>
          <w:rFonts w:ascii="TH SarabunIT๙" w:hAnsi="TH SarabunIT๙" w:cs="TH SarabunIT๙"/>
          <w:b/>
          <w:bCs/>
          <w:sz w:val="40"/>
          <w:szCs w:val="40"/>
          <w:cs/>
        </w:rPr>
        <w:t>ในตำบลวังพญา</w:t>
      </w:r>
    </w:p>
    <w:p w14:paraId="2CEEEA18" w14:textId="6150F2D8" w:rsidR="005040EB" w:rsidRPr="000C7E69" w:rsidRDefault="005040EB" w:rsidP="000C7E69">
      <w:pPr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 w:rsidRPr="000C7E69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ด้านเกษตรกรรม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5"/>
        <w:gridCol w:w="2625"/>
        <w:gridCol w:w="3574"/>
        <w:gridCol w:w="2004"/>
      </w:tblGrid>
      <w:tr w:rsidR="005040EB" w14:paraId="062CFECC" w14:textId="77777777" w:rsidTr="000C67B9">
        <w:tc>
          <w:tcPr>
            <w:tcW w:w="709" w:type="dxa"/>
          </w:tcPr>
          <w:p w14:paraId="64975383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14:paraId="1C6BBCA8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สกุล</w:t>
            </w:r>
          </w:p>
        </w:tc>
        <w:tc>
          <w:tcPr>
            <w:tcW w:w="3686" w:type="dxa"/>
          </w:tcPr>
          <w:p w14:paraId="6C313A5E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046" w:type="dxa"/>
          </w:tcPr>
          <w:p w14:paraId="379910F9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5040EB" w14:paraId="006F2BC1" w14:textId="77777777" w:rsidTr="000C67B9">
        <w:tc>
          <w:tcPr>
            <w:tcW w:w="709" w:type="dxa"/>
          </w:tcPr>
          <w:p w14:paraId="07377F87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7723FFFC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นายอับดุลเลาะ   บอรอดายา</w:t>
            </w:r>
          </w:p>
        </w:tc>
        <w:tc>
          <w:tcPr>
            <w:tcW w:w="3686" w:type="dxa"/>
          </w:tcPr>
          <w:p w14:paraId="3B204B40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 ม.2 ต.วังพญา อ.รามัน จ.ยะลา</w:t>
            </w:r>
          </w:p>
        </w:tc>
        <w:tc>
          <w:tcPr>
            <w:tcW w:w="2046" w:type="dxa"/>
          </w:tcPr>
          <w:p w14:paraId="60F3B4E2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เลี้ยงวัวพื้นบ้าน</w:t>
            </w:r>
          </w:p>
        </w:tc>
      </w:tr>
      <w:tr w:rsidR="005040EB" w14:paraId="1FEA3DA7" w14:textId="77777777" w:rsidTr="000C67B9">
        <w:tc>
          <w:tcPr>
            <w:tcW w:w="709" w:type="dxa"/>
          </w:tcPr>
          <w:p w14:paraId="43EE42EF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14:paraId="268AB108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นางสาวคอตี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</w:t>
            </w:r>
          </w:p>
        </w:tc>
        <w:tc>
          <w:tcPr>
            <w:tcW w:w="3686" w:type="dxa"/>
          </w:tcPr>
          <w:p w14:paraId="31B6358E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29/2 ม.3 ต.วังพญา อ.รามัน จ.ยะลา</w:t>
            </w:r>
          </w:p>
        </w:tc>
        <w:tc>
          <w:tcPr>
            <w:tcW w:w="2046" w:type="dxa"/>
          </w:tcPr>
          <w:p w14:paraId="3631648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เลี้ยงวัวพื้นบ้าน</w:t>
            </w:r>
          </w:p>
        </w:tc>
      </w:tr>
      <w:tr w:rsidR="005040EB" w14:paraId="0B843938" w14:textId="77777777" w:rsidTr="000C67B9">
        <w:tc>
          <w:tcPr>
            <w:tcW w:w="709" w:type="dxa"/>
          </w:tcPr>
          <w:p w14:paraId="784BE264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14:paraId="12391569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นายอารงซานิง  ดอเลาะ</w:t>
            </w:r>
          </w:p>
        </w:tc>
        <w:tc>
          <w:tcPr>
            <w:tcW w:w="3686" w:type="dxa"/>
          </w:tcPr>
          <w:p w14:paraId="32F71305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28/5 ม.3 ต.วังพญา อ.รามัน จ.ยะลา</w:t>
            </w:r>
          </w:p>
        </w:tc>
        <w:tc>
          <w:tcPr>
            <w:tcW w:w="2046" w:type="dxa"/>
          </w:tcPr>
          <w:p w14:paraId="4BA1714B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เลี้ยงวัวพื้นบ้าน</w:t>
            </w:r>
          </w:p>
        </w:tc>
      </w:tr>
      <w:tr w:rsidR="005040EB" w14:paraId="6ECB38FC" w14:textId="77777777" w:rsidTr="000C67B9">
        <w:tc>
          <w:tcPr>
            <w:tcW w:w="709" w:type="dxa"/>
          </w:tcPr>
          <w:p w14:paraId="6A93CD31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14:paraId="4333C55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นายมะซอมี  บาซอรี</w:t>
            </w:r>
          </w:p>
        </w:tc>
        <w:tc>
          <w:tcPr>
            <w:tcW w:w="3686" w:type="dxa"/>
          </w:tcPr>
          <w:p w14:paraId="3425793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28/4  ม.3 ต.วังพญา อ.รามัน จ.ยะลา</w:t>
            </w:r>
          </w:p>
        </w:tc>
        <w:tc>
          <w:tcPr>
            <w:tcW w:w="2046" w:type="dxa"/>
          </w:tcPr>
          <w:p w14:paraId="1CA7DCB8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เลี้ยงวัวพื้นบ้าน</w:t>
            </w:r>
          </w:p>
        </w:tc>
      </w:tr>
      <w:tr w:rsidR="005040EB" w14:paraId="5D0355CB" w14:textId="77777777" w:rsidTr="000C67B9">
        <w:tc>
          <w:tcPr>
            <w:tcW w:w="709" w:type="dxa"/>
          </w:tcPr>
          <w:p w14:paraId="055619F4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14:paraId="532E699A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นายยะโกะ  จากือรอโต๊ะ</w:t>
            </w:r>
          </w:p>
        </w:tc>
        <w:tc>
          <w:tcPr>
            <w:tcW w:w="3686" w:type="dxa"/>
          </w:tcPr>
          <w:p w14:paraId="3696091F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 ม.3 ต.วังพญา อ.รามัน จ.ยะลา</w:t>
            </w:r>
          </w:p>
        </w:tc>
        <w:tc>
          <w:tcPr>
            <w:tcW w:w="2046" w:type="dxa"/>
          </w:tcPr>
          <w:p w14:paraId="34E8AB6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เลี้ยงวัวพื้นบ้าน</w:t>
            </w:r>
          </w:p>
        </w:tc>
      </w:tr>
      <w:tr w:rsidR="005040EB" w14:paraId="66A59BD0" w14:textId="77777777" w:rsidTr="000C67B9">
        <w:tc>
          <w:tcPr>
            <w:tcW w:w="709" w:type="dxa"/>
          </w:tcPr>
          <w:p w14:paraId="63FF375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14:paraId="50FBFD32" w14:textId="39D293BE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นายมะยูโซ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3D00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แร</w:t>
            </w:r>
          </w:p>
        </w:tc>
        <w:tc>
          <w:tcPr>
            <w:tcW w:w="3686" w:type="dxa"/>
          </w:tcPr>
          <w:p w14:paraId="6E2D3E27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14/2 ม.3 ต.วังพญา อ.รามัน จ.ยะลา</w:t>
            </w:r>
          </w:p>
        </w:tc>
        <w:tc>
          <w:tcPr>
            <w:tcW w:w="2046" w:type="dxa"/>
          </w:tcPr>
          <w:p w14:paraId="58B659F3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เลี้ยงวัวพื้นบ้าน</w:t>
            </w:r>
          </w:p>
        </w:tc>
      </w:tr>
      <w:tr w:rsidR="005040EB" w14:paraId="4E28904D" w14:textId="77777777" w:rsidTr="000C67B9">
        <w:tc>
          <w:tcPr>
            <w:tcW w:w="709" w:type="dxa"/>
          </w:tcPr>
          <w:p w14:paraId="7A5760E9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</w:tcPr>
          <w:p w14:paraId="052DCF7F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ยูนุ๊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หะเด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3686" w:type="dxa"/>
          </w:tcPr>
          <w:p w14:paraId="497DF08F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64/1 ม.4 ต.วังพญา อ.รามัน จ.ยะลา</w:t>
            </w:r>
          </w:p>
        </w:tc>
        <w:tc>
          <w:tcPr>
            <w:tcW w:w="2046" w:type="dxa"/>
          </w:tcPr>
          <w:p w14:paraId="7F828B57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เลี้ยงวัวพื้นบ้าน</w:t>
            </w:r>
          </w:p>
        </w:tc>
      </w:tr>
      <w:tr w:rsidR="005040EB" w14:paraId="579F9AA7" w14:textId="77777777" w:rsidTr="000C67B9">
        <w:tc>
          <w:tcPr>
            <w:tcW w:w="709" w:type="dxa"/>
          </w:tcPr>
          <w:p w14:paraId="0534B204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</w:tcPr>
          <w:p w14:paraId="519E0756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นายอาแซ   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แม็ง</w:t>
            </w:r>
            <w:proofErr w:type="spellEnd"/>
          </w:p>
        </w:tc>
        <w:tc>
          <w:tcPr>
            <w:tcW w:w="3686" w:type="dxa"/>
          </w:tcPr>
          <w:p w14:paraId="368C5DD0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1/11 ม.5 ต.วังพญา อ.รามัน จ.ยะลา</w:t>
            </w:r>
          </w:p>
        </w:tc>
        <w:tc>
          <w:tcPr>
            <w:tcW w:w="2046" w:type="dxa"/>
          </w:tcPr>
          <w:p w14:paraId="41F7B9CC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โคขุน โคเนื้อ</w:t>
            </w:r>
          </w:p>
        </w:tc>
      </w:tr>
      <w:tr w:rsidR="005040EB" w14:paraId="0CF275D5" w14:textId="77777777" w:rsidTr="000C67B9">
        <w:tc>
          <w:tcPr>
            <w:tcW w:w="709" w:type="dxa"/>
          </w:tcPr>
          <w:p w14:paraId="20FCE6D1" w14:textId="26566E43" w:rsidR="005040EB" w:rsidRPr="0015634C" w:rsidRDefault="003D0054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="0050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93" w:type="dxa"/>
          </w:tcPr>
          <w:p w14:paraId="212F93DA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มาเจ๊ะมะ</w:t>
            </w:r>
          </w:p>
        </w:tc>
        <w:tc>
          <w:tcPr>
            <w:tcW w:w="3686" w:type="dxa"/>
          </w:tcPr>
          <w:p w14:paraId="3947E751" w14:textId="77777777" w:rsidR="005040EB" w:rsidRPr="005D3E75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56/2  ม.2 ต.วังพญา อ.รามัน จ.ยะลา</w:t>
            </w:r>
          </w:p>
        </w:tc>
        <w:tc>
          <w:tcPr>
            <w:tcW w:w="2046" w:type="dxa"/>
          </w:tcPr>
          <w:p w14:paraId="1681CF17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เลี้ยงกระบือพื้นบ้าน</w:t>
            </w:r>
          </w:p>
        </w:tc>
      </w:tr>
      <w:tr w:rsidR="005040EB" w14:paraId="3B51C2FD" w14:textId="77777777" w:rsidTr="000C67B9">
        <w:tc>
          <w:tcPr>
            <w:tcW w:w="709" w:type="dxa"/>
          </w:tcPr>
          <w:p w14:paraId="4C9F2300" w14:textId="5CD0C32D" w:rsidR="005040EB" w:rsidRPr="0015634C" w:rsidRDefault="003D0054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="0050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93" w:type="dxa"/>
          </w:tcPr>
          <w:p w14:paraId="100EA0CD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นายอับดุลเลาะ  ดอละ</w:t>
            </w:r>
          </w:p>
        </w:tc>
        <w:tc>
          <w:tcPr>
            <w:tcW w:w="3686" w:type="dxa"/>
          </w:tcPr>
          <w:p w14:paraId="1C3B9E3C" w14:textId="77777777" w:rsidR="005040EB" w:rsidRPr="005D3E75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31/2 ม.2 ต.วังพญา อ.รามัน จ.ยะลา</w:t>
            </w:r>
          </w:p>
        </w:tc>
        <w:tc>
          <w:tcPr>
            <w:tcW w:w="2046" w:type="dxa"/>
          </w:tcPr>
          <w:p w14:paraId="36321B65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เลี้ยงกระบือพื้นบ้าน</w:t>
            </w:r>
          </w:p>
        </w:tc>
      </w:tr>
      <w:tr w:rsidR="005040EB" w14:paraId="7A737693" w14:textId="77777777" w:rsidTr="000C67B9">
        <w:tc>
          <w:tcPr>
            <w:tcW w:w="709" w:type="dxa"/>
          </w:tcPr>
          <w:p w14:paraId="4AB240D2" w14:textId="4FDC7016" w:rsidR="005040EB" w:rsidRPr="0015634C" w:rsidRDefault="003D0054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="0050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693" w:type="dxa"/>
          </w:tcPr>
          <w:p w14:paraId="336D9B1F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นายบอรอเฮง กาจา</w:t>
            </w:r>
          </w:p>
        </w:tc>
        <w:tc>
          <w:tcPr>
            <w:tcW w:w="3686" w:type="dxa"/>
          </w:tcPr>
          <w:p w14:paraId="0EE4BE25" w14:textId="77777777" w:rsidR="005040EB" w:rsidRPr="005D3E75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ต.วังพญา อ.รามัน จ.ยะลา</w:t>
            </w:r>
          </w:p>
        </w:tc>
        <w:tc>
          <w:tcPr>
            <w:tcW w:w="2046" w:type="dxa"/>
          </w:tcPr>
          <w:p w14:paraId="785F48A9" w14:textId="77777777" w:rsidR="005040EB" w:rsidRPr="005D3E75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เลี้ยงกระบือพื้นบ้าน</w:t>
            </w:r>
          </w:p>
        </w:tc>
      </w:tr>
      <w:tr w:rsidR="005040EB" w14:paraId="74908B1E" w14:textId="77777777" w:rsidTr="000C67B9">
        <w:tc>
          <w:tcPr>
            <w:tcW w:w="709" w:type="dxa"/>
          </w:tcPr>
          <w:p w14:paraId="3A98D6EB" w14:textId="56C4D48E" w:rsidR="005040EB" w:rsidRPr="0015634C" w:rsidRDefault="003D0054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="0050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693" w:type="dxa"/>
          </w:tcPr>
          <w:p w14:paraId="1479D668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  อาบูวะ</w:t>
            </w:r>
          </w:p>
        </w:tc>
        <w:tc>
          <w:tcPr>
            <w:tcW w:w="3686" w:type="dxa"/>
          </w:tcPr>
          <w:p w14:paraId="21230FE0" w14:textId="77777777" w:rsidR="005040EB" w:rsidRPr="005D3E75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1/3 ม.5 ต.วังพญา อ.รามัน จ.ยะลา</w:t>
            </w:r>
          </w:p>
        </w:tc>
        <w:tc>
          <w:tcPr>
            <w:tcW w:w="2046" w:type="dxa"/>
          </w:tcPr>
          <w:p w14:paraId="5924D1C6" w14:textId="77777777" w:rsidR="005040EB" w:rsidRPr="005D3E75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โคกหนองนา</w:t>
            </w:r>
          </w:p>
        </w:tc>
      </w:tr>
      <w:tr w:rsidR="005040EB" w14:paraId="4F69E1FF" w14:textId="77777777" w:rsidTr="000C67B9">
        <w:tc>
          <w:tcPr>
            <w:tcW w:w="709" w:type="dxa"/>
          </w:tcPr>
          <w:p w14:paraId="6835F735" w14:textId="581B4040" w:rsidR="005040EB" w:rsidRPr="0015634C" w:rsidRDefault="003D0054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="0050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693" w:type="dxa"/>
          </w:tcPr>
          <w:p w14:paraId="79598916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อาแซ  ลง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มิง</w:t>
            </w:r>
            <w:proofErr w:type="spellEnd"/>
          </w:p>
        </w:tc>
        <w:tc>
          <w:tcPr>
            <w:tcW w:w="3686" w:type="dxa"/>
          </w:tcPr>
          <w:p w14:paraId="7AED1337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 ม.4 ต.วังพญา อ.รามัน จ.ยะลา</w:t>
            </w:r>
          </w:p>
        </w:tc>
        <w:tc>
          <w:tcPr>
            <w:tcW w:w="2046" w:type="dxa"/>
          </w:tcPr>
          <w:p w14:paraId="7407197E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โคกหนองนา</w:t>
            </w:r>
          </w:p>
        </w:tc>
      </w:tr>
      <w:tr w:rsidR="005040EB" w14:paraId="628BBBE2" w14:textId="77777777" w:rsidTr="000C67B9">
        <w:tc>
          <w:tcPr>
            <w:tcW w:w="709" w:type="dxa"/>
          </w:tcPr>
          <w:p w14:paraId="2C0FCAC8" w14:textId="287CA9F9" w:rsidR="005040EB" w:rsidRPr="0015634C" w:rsidRDefault="003D0054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="0050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693" w:type="dxa"/>
          </w:tcPr>
          <w:p w14:paraId="74E317A5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รัตน์  จันทร์ศรี</w:t>
            </w:r>
          </w:p>
        </w:tc>
        <w:tc>
          <w:tcPr>
            <w:tcW w:w="3686" w:type="dxa"/>
          </w:tcPr>
          <w:p w14:paraId="470F0F99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 ม.6 ต.วังพญา อ.รามัน จ.ยะลา</w:t>
            </w:r>
          </w:p>
        </w:tc>
        <w:tc>
          <w:tcPr>
            <w:tcW w:w="2046" w:type="dxa"/>
          </w:tcPr>
          <w:p w14:paraId="27D647C3" w14:textId="77777777" w:rsidR="005040EB" w:rsidRPr="005D3E75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เลี้ยงไก่พื้นบ้าน</w:t>
            </w:r>
          </w:p>
        </w:tc>
      </w:tr>
    </w:tbl>
    <w:p w14:paraId="6FF7A19B" w14:textId="77777777" w:rsidR="001222C6" w:rsidRDefault="001222C6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7D1483CC" w14:textId="523ECEFF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ด้านหัตกรรม</w:t>
      </w:r>
    </w:p>
    <w:tbl>
      <w:tblPr>
        <w:tblStyle w:val="a5"/>
        <w:tblW w:w="9810" w:type="dxa"/>
        <w:tblInd w:w="108" w:type="dxa"/>
        <w:tblLook w:val="04A0" w:firstRow="1" w:lastRow="0" w:firstColumn="1" w:lastColumn="0" w:noHBand="0" w:noVBand="1"/>
      </w:tblPr>
      <w:tblGrid>
        <w:gridCol w:w="701"/>
        <w:gridCol w:w="2629"/>
        <w:gridCol w:w="3503"/>
        <w:gridCol w:w="2977"/>
      </w:tblGrid>
      <w:tr w:rsidR="005040EB" w:rsidRPr="0015634C" w14:paraId="1480BA91" w14:textId="77777777" w:rsidTr="000C67B9">
        <w:tc>
          <w:tcPr>
            <w:tcW w:w="701" w:type="dxa"/>
          </w:tcPr>
          <w:p w14:paraId="1711348E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29" w:type="dxa"/>
          </w:tcPr>
          <w:p w14:paraId="0A19E06A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สกุล</w:t>
            </w:r>
          </w:p>
        </w:tc>
        <w:tc>
          <w:tcPr>
            <w:tcW w:w="3503" w:type="dxa"/>
          </w:tcPr>
          <w:p w14:paraId="1DC2F829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977" w:type="dxa"/>
          </w:tcPr>
          <w:p w14:paraId="5BB6F278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5040EB" w:rsidRPr="0015634C" w14:paraId="4FA095CB" w14:textId="77777777" w:rsidTr="000C67B9">
        <w:tc>
          <w:tcPr>
            <w:tcW w:w="701" w:type="dxa"/>
          </w:tcPr>
          <w:p w14:paraId="2981FF67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29" w:type="dxa"/>
          </w:tcPr>
          <w:p w14:paraId="7B2FEB21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สือเนาะ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สีดีดี</w:t>
            </w:r>
          </w:p>
        </w:tc>
        <w:tc>
          <w:tcPr>
            <w:tcW w:w="3503" w:type="dxa"/>
          </w:tcPr>
          <w:p w14:paraId="785C5396" w14:textId="77777777" w:rsidR="005040EB" w:rsidRPr="00397134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59/2 ม.1 ต.วังพญา อ.รามัน จ.ยะลา</w:t>
            </w:r>
          </w:p>
        </w:tc>
        <w:tc>
          <w:tcPr>
            <w:tcW w:w="2977" w:type="dxa"/>
          </w:tcPr>
          <w:p w14:paraId="08FF926A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ทำเสื่อจากใบจาก</w:t>
            </w:r>
          </w:p>
        </w:tc>
      </w:tr>
      <w:tr w:rsidR="005040EB" w14:paraId="4D819606" w14:textId="77777777" w:rsidTr="000C67B9">
        <w:tc>
          <w:tcPr>
            <w:tcW w:w="701" w:type="dxa"/>
          </w:tcPr>
          <w:p w14:paraId="5E9F69C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29" w:type="dxa"/>
          </w:tcPr>
          <w:p w14:paraId="24AAF49B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นางลีเพาะ  ลือแบวา</w:t>
            </w:r>
          </w:p>
        </w:tc>
        <w:tc>
          <w:tcPr>
            <w:tcW w:w="3503" w:type="dxa"/>
          </w:tcPr>
          <w:p w14:paraId="4D769FF2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 ม.2 ต.วังพญา อ.รามัน จ.ยะลา</w:t>
            </w:r>
          </w:p>
        </w:tc>
        <w:tc>
          <w:tcPr>
            <w:tcW w:w="2977" w:type="dxa"/>
          </w:tcPr>
          <w:p w14:paraId="5AE2E53F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ทำ</w:t>
            </w:r>
            <w:proofErr w:type="spellStart"/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บู</w:t>
            </w:r>
            <w:proofErr w:type="spellEnd"/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งอซีเระ (พานขันหมาก)</w:t>
            </w:r>
          </w:p>
        </w:tc>
      </w:tr>
      <w:tr w:rsidR="005040EB" w14:paraId="4BBCB43B" w14:textId="77777777" w:rsidTr="000C67B9">
        <w:tc>
          <w:tcPr>
            <w:tcW w:w="701" w:type="dxa"/>
          </w:tcPr>
          <w:p w14:paraId="7F6552D8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29" w:type="dxa"/>
          </w:tcPr>
          <w:p w14:paraId="6D283389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นางมีด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เจ๊ะ</w:t>
            </w:r>
          </w:p>
        </w:tc>
        <w:tc>
          <w:tcPr>
            <w:tcW w:w="3503" w:type="dxa"/>
          </w:tcPr>
          <w:p w14:paraId="3A4DED68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 ม.2 ต.วังพญา อ.รามัน จ.ยะลา</w:t>
            </w:r>
          </w:p>
        </w:tc>
        <w:tc>
          <w:tcPr>
            <w:tcW w:w="2977" w:type="dxa"/>
          </w:tcPr>
          <w:p w14:paraId="5A99722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ทำเสื่อจากเตยหนาม</w:t>
            </w:r>
          </w:p>
        </w:tc>
      </w:tr>
      <w:tr w:rsidR="005040EB" w14:paraId="361C6170" w14:textId="77777777" w:rsidTr="000C67B9">
        <w:tc>
          <w:tcPr>
            <w:tcW w:w="701" w:type="dxa"/>
          </w:tcPr>
          <w:p w14:paraId="215B1D84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29" w:type="dxa"/>
          </w:tcPr>
          <w:p w14:paraId="3F8821E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สุวรรณชาตรี</w:t>
            </w:r>
          </w:p>
        </w:tc>
        <w:tc>
          <w:tcPr>
            <w:tcW w:w="3503" w:type="dxa"/>
          </w:tcPr>
          <w:p w14:paraId="64886ECE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 ม.6 ต.วังพญา อ.รามัน จ.ยะลา</w:t>
            </w:r>
          </w:p>
        </w:tc>
        <w:tc>
          <w:tcPr>
            <w:tcW w:w="2977" w:type="dxa"/>
          </w:tcPr>
          <w:p w14:paraId="610FCC45" w14:textId="77777777" w:rsidR="005040EB" w:rsidRPr="00D2574C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D2574C">
              <w:rPr>
                <w:rFonts w:ascii="TH SarabunIT๙" w:hAnsi="TH SarabunIT๙" w:cs="TH SarabunIT๙" w:hint="cs"/>
                <w:sz w:val="28"/>
                <w:cs/>
              </w:rPr>
              <w:t>สีข้าวด้วยกรรมวิธีธรรมชาติ</w:t>
            </w:r>
          </w:p>
        </w:tc>
      </w:tr>
      <w:tr w:rsidR="005040EB" w14:paraId="57738E0A" w14:textId="77777777" w:rsidTr="000C67B9">
        <w:tc>
          <w:tcPr>
            <w:tcW w:w="701" w:type="dxa"/>
          </w:tcPr>
          <w:p w14:paraId="79D2CE84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29" w:type="dxa"/>
          </w:tcPr>
          <w:p w14:paraId="27498D13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นายดอเลาะ  มะนิ</w:t>
            </w:r>
          </w:p>
        </w:tc>
        <w:tc>
          <w:tcPr>
            <w:tcW w:w="3503" w:type="dxa"/>
          </w:tcPr>
          <w:p w14:paraId="4BB5D3C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 ม.7 ต.วังพญา อ.รามัน จ.ยะลา</w:t>
            </w:r>
          </w:p>
        </w:tc>
        <w:tc>
          <w:tcPr>
            <w:tcW w:w="2977" w:type="dxa"/>
          </w:tcPr>
          <w:p w14:paraId="1989D315" w14:textId="77777777" w:rsidR="005040EB" w:rsidRPr="00D2574C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D257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ผลิตของใช้</w:t>
            </w:r>
            <w:proofErr w:type="spellStart"/>
            <w:r w:rsidRPr="00D257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ต่างๆ</w:t>
            </w:r>
            <w:proofErr w:type="spellEnd"/>
            <w:r w:rsidRPr="00D2574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จากใบจาก</w:t>
            </w:r>
          </w:p>
        </w:tc>
      </w:tr>
      <w:tr w:rsidR="005040EB" w14:paraId="2D09BE57" w14:textId="77777777" w:rsidTr="000C67B9">
        <w:tc>
          <w:tcPr>
            <w:tcW w:w="701" w:type="dxa"/>
          </w:tcPr>
          <w:p w14:paraId="071D056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29" w:type="dxa"/>
          </w:tcPr>
          <w:p w14:paraId="7F6600BC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นายฮาซัน  มะมูแร</w:t>
            </w:r>
          </w:p>
        </w:tc>
        <w:tc>
          <w:tcPr>
            <w:tcW w:w="3503" w:type="dxa"/>
          </w:tcPr>
          <w:p w14:paraId="073719D9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2/4 ม.7 ต.วังพญา อ.รามัน จ.ยะลา</w:t>
            </w:r>
          </w:p>
        </w:tc>
        <w:tc>
          <w:tcPr>
            <w:tcW w:w="2977" w:type="dxa"/>
          </w:tcPr>
          <w:p w14:paraId="67E73C86" w14:textId="77777777" w:rsidR="005040EB" w:rsidRPr="00AD161C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ทำ</w:t>
            </w:r>
            <w:proofErr w:type="spellStart"/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บู</w:t>
            </w:r>
            <w:proofErr w:type="spellEnd"/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งอซีเระ (พานขันหมาก)</w:t>
            </w:r>
          </w:p>
        </w:tc>
      </w:tr>
      <w:tr w:rsidR="005040EB" w14:paraId="2C1CA283" w14:textId="77777777" w:rsidTr="000C67B9">
        <w:tc>
          <w:tcPr>
            <w:tcW w:w="701" w:type="dxa"/>
          </w:tcPr>
          <w:p w14:paraId="69D7EB64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629" w:type="dxa"/>
          </w:tcPr>
          <w:p w14:paraId="1B6E48BA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นายยาซิ สะมะ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ฮอ</w:t>
            </w:r>
            <w:proofErr w:type="spellEnd"/>
          </w:p>
        </w:tc>
        <w:tc>
          <w:tcPr>
            <w:tcW w:w="3503" w:type="dxa"/>
          </w:tcPr>
          <w:p w14:paraId="70E8C289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30/2 ม.2 ต.วังพญา อ.รามัน จ.ยะลา</w:t>
            </w:r>
          </w:p>
        </w:tc>
        <w:tc>
          <w:tcPr>
            <w:tcW w:w="2977" w:type="dxa"/>
          </w:tcPr>
          <w:p w14:paraId="2C7C001A" w14:textId="77777777" w:rsidR="005040EB" w:rsidRPr="00727F5E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27F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ผลิตสิ่งของ</w:t>
            </w:r>
            <w:proofErr w:type="spellStart"/>
            <w:r w:rsidRPr="00727F5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ต่างๆ</w:t>
            </w:r>
            <w:proofErr w:type="spellEnd"/>
            <w:r w:rsidRPr="00727F5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จากไม้ไผ่</w:t>
            </w:r>
          </w:p>
        </w:tc>
      </w:tr>
      <w:tr w:rsidR="005040EB" w:rsidRPr="0015634C" w14:paraId="43AC4B83" w14:textId="77777777" w:rsidTr="000C67B9">
        <w:tc>
          <w:tcPr>
            <w:tcW w:w="701" w:type="dxa"/>
          </w:tcPr>
          <w:p w14:paraId="619356DA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629" w:type="dxa"/>
          </w:tcPr>
          <w:p w14:paraId="6C77CC2C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ซือเต๊าะ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สะมะ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ฮอ</w:t>
            </w:r>
            <w:proofErr w:type="spellEnd"/>
          </w:p>
        </w:tc>
        <w:tc>
          <w:tcPr>
            <w:tcW w:w="3503" w:type="dxa"/>
          </w:tcPr>
          <w:p w14:paraId="4AE0B22A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 ม.2 ต.วังพญา อ.รามัน จ.ยะลา</w:t>
            </w:r>
          </w:p>
        </w:tc>
        <w:tc>
          <w:tcPr>
            <w:tcW w:w="2977" w:type="dxa"/>
          </w:tcPr>
          <w:p w14:paraId="291FCA9A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ทำ</w:t>
            </w:r>
            <w:proofErr w:type="spellStart"/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บู</w:t>
            </w:r>
            <w:proofErr w:type="spellEnd"/>
            <w:r w:rsidRPr="00AD161C">
              <w:rPr>
                <w:rFonts w:ascii="TH SarabunIT๙" w:hAnsi="TH SarabunIT๙" w:cs="TH SarabunIT๙" w:hint="cs"/>
                <w:sz w:val="28"/>
                <w:cs/>
              </w:rPr>
              <w:t>งอซีเระ (พานขันหมาก)</w:t>
            </w:r>
          </w:p>
        </w:tc>
      </w:tr>
      <w:tr w:rsidR="005040EB" w:rsidRPr="0015634C" w14:paraId="3352886C" w14:textId="77777777" w:rsidTr="000C67B9">
        <w:tc>
          <w:tcPr>
            <w:tcW w:w="701" w:type="dxa"/>
          </w:tcPr>
          <w:p w14:paraId="43D9CB10" w14:textId="1682C8F0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629" w:type="dxa"/>
          </w:tcPr>
          <w:p w14:paraId="155002ED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นางมีด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ซีตีตี</w:t>
            </w:r>
          </w:p>
        </w:tc>
        <w:tc>
          <w:tcPr>
            <w:tcW w:w="3503" w:type="dxa"/>
          </w:tcPr>
          <w:p w14:paraId="398CF6F8" w14:textId="77777777" w:rsidR="005040EB" w:rsidRPr="005D3E75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 ม.1 ต.วังพญา อ.รามัน จ.ยะลา</w:t>
            </w:r>
          </w:p>
        </w:tc>
        <w:tc>
          <w:tcPr>
            <w:tcW w:w="2977" w:type="dxa"/>
          </w:tcPr>
          <w:p w14:paraId="6FEB5CC3" w14:textId="77777777" w:rsidR="005040EB" w:rsidRPr="00AD161C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D161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ขันหมาก ที่ประดิษฐ์ด้วยผ้า</w:t>
            </w:r>
            <w:proofErr w:type="spellStart"/>
            <w:r w:rsidRPr="00AD161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ต่างๆ</w:t>
            </w:r>
            <w:proofErr w:type="spellEnd"/>
          </w:p>
        </w:tc>
      </w:tr>
      <w:tr w:rsidR="005040EB" w:rsidRPr="0015634C" w14:paraId="0AC09C6A" w14:textId="77777777" w:rsidTr="000C67B9">
        <w:tc>
          <w:tcPr>
            <w:tcW w:w="701" w:type="dxa"/>
          </w:tcPr>
          <w:p w14:paraId="00485A26" w14:textId="32635523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629" w:type="dxa"/>
          </w:tcPr>
          <w:p w14:paraId="72B71F25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นายอารง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</w:p>
        </w:tc>
        <w:tc>
          <w:tcPr>
            <w:tcW w:w="3503" w:type="dxa"/>
          </w:tcPr>
          <w:p w14:paraId="7632C93F" w14:textId="77777777" w:rsidR="005040EB" w:rsidRPr="00AD161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69/7 ม.1 ต.วังพญา อ.รามัน จ.ยะลา</w:t>
            </w:r>
          </w:p>
        </w:tc>
        <w:tc>
          <w:tcPr>
            <w:tcW w:w="2977" w:type="dxa"/>
          </w:tcPr>
          <w:p w14:paraId="155F7964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ผลิตของที่ระลึกจากไม้  และไม้ไผ่</w:t>
            </w:r>
          </w:p>
        </w:tc>
      </w:tr>
      <w:tr w:rsidR="00AF0A4B" w:rsidRPr="0015634C" w14:paraId="26F211A5" w14:textId="77777777" w:rsidTr="000C67B9">
        <w:tc>
          <w:tcPr>
            <w:tcW w:w="701" w:type="dxa"/>
          </w:tcPr>
          <w:p w14:paraId="7D4BFE49" w14:textId="27C5F12A" w:rsidR="00AF0A4B" w:rsidRPr="00AF0A4B" w:rsidRDefault="00AF0A4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*11</w:t>
            </w:r>
          </w:p>
        </w:tc>
        <w:tc>
          <w:tcPr>
            <w:tcW w:w="2629" w:type="dxa"/>
          </w:tcPr>
          <w:p w14:paraId="676733F3" w14:textId="4B99EE73" w:rsidR="00AF0A4B" w:rsidRDefault="00AF0A4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นายเสรี  มาโซ</w:t>
            </w:r>
          </w:p>
        </w:tc>
        <w:tc>
          <w:tcPr>
            <w:tcW w:w="3503" w:type="dxa"/>
          </w:tcPr>
          <w:p w14:paraId="7D40CDCF" w14:textId="4ABF6BD6" w:rsidR="00AF0A4B" w:rsidRDefault="00AF0A4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41/2 ม.1 ต.วังพญา อ.รามัน จ.ยะลา</w:t>
            </w:r>
          </w:p>
        </w:tc>
        <w:tc>
          <w:tcPr>
            <w:tcW w:w="2977" w:type="dxa"/>
          </w:tcPr>
          <w:p w14:paraId="3A248AEA" w14:textId="64A12E86" w:rsidR="00AF0A4B" w:rsidRDefault="00AF0A4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สานชะลอมจากไม้ไผ่</w:t>
            </w:r>
          </w:p>
        </w:tc>
      </w:tr>
    </w:tbl>
    <w:p w14:paraId="1A3D52FF" w14:textId="77777777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3DA5B4DD" w14:textId="77777777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544B838D" w14:textId="4E618F25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ด้านอุตสาหกรรม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6"/>
        <w:gridCol w:w="2356"/>
        <w:gridCol w:w="3438"/>
        <w:gridCol w:w="2418"/>
      </w:tblGrid>
      <w:tr w:rsidR="005040EB" w:rsidRPr="0015634C" w14:paraId="1B8011E9" w14:textId="77777777" w:rsidTr="000C67B9">
        <w:tc>
          <w:tcPr>
            <w:tcW w:w="709" w:type="dxa"/>
          </w:tcPr>
          <w:p w14:paraId="70028A31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</w:tcPr>
          <w:p w14:paraId="2C7C6F11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สกุล</w:t>
            </w:r>
          </w:p>
        </w:tc>
        <w:tc>
          <w:tcPr>
            <w:tcW w:w="3544" w:type="dxa"/>
          </w:tcPr>
          <w:p w14:paraId="3CBD9CFE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471" w:type="dxa"/>
          </w:tcPr>
          <w:p w14:paraId="513C907E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5040EB" w:rsidRPr="0015634C" w14:paraId="5EB1F591" w14:textId="77777777" w:rsidTr="000C67B9">
        <w:tc>
          <w:tcPr>
            <w:tcW w:w="709" w:type="dxa"/>
          </w:tcPr>
          <w:p w14:paraId="1B3BCCD9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14:paraId="602E52F5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กลุ่มสานกะเป๋าด้วยเส้นพลาสติก</w:t>
            </w:r>
          </w:p>
        </w:tc>
        <w:tc>
          <w:tcPr>
            <w:tcW w:w="3544" w:type="dxa"/>
          </w:tcPr>
          <w:p w14:paraId="6C316EB2" w14:textId="77777777" w:rsidR="005040EB" w:rsidRPr="00397134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53/4  ม.4 ต.วังพญา อ.รามัน จ.ยะลา</w:t>
            </w:r>
          </w:p>
        </w:tc>
        <w:tc>
          <w:tcPr>
            <w:tcW w:w="2471" w:type="dxa"/>
          </w:tcPr>
          <w:p w14:paraId="3F709FDF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ทำกระเป๋าและผลิตภัณฑ์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จากเส้นพลาสติก</w:t>
            </w:r>
          </w:p>
        </w:tc>
      </w:tr>
      <w:tr w:rsidR="005040EB" w14:paraId="62EBF68B" w14:textId="77777777" w:rsidTr="000C67B9">
        <w:tc>
          <w:tcPr>
            <w:tcW w:w="709" w:type="dxa"/>
          </w:tcPr>
          <w:p w14:paraId="6C26A76C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14:paraId="21F1BBB8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กลุ่มปักดอกผ้าคลุม</w:t>
            </w:r>
          </w:p>
        </w:tc>
        <w:tc>
          <w:tcPr>
            <w:tcW w:w="3544" w:type="dxa"/>
          </w:tcPr>
          <w:p w14:paraId="51BB4175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 ม.1 ต.วังพญา อ.รามัน จ.ยะลา</w:t>
            </w:r>
          </w:p>
        </w:tc>
        <w:tc>
          <w:tcPr>
            <w:tcW w:w="2471" w:type="dxa"/>
          </w:tcPr>
          <w:p w14:paraId="17CB0783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ปักดอกผ้าคลุม</w:t>
            </w:r>
          </w:p>
        </w:tc>
      </w:tr>
      <w:tr w:rsidR="005040EB" w14:paraId="1EAB48AD" w14:textId="77777777" w:rsidTr="000C67B9">
        <w:tc>
          <w:tcPr>
            <w:tcW w:w="709" w:type="dxa"/>
          </w:tcPr>
          <w:p w14:paraId="115E170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14:paraId="61A71E6B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กลุ่มเทียนหอม</w:t>
            </w:r>
          </w:p>
        </w:tc>
        <w:tc>
          <w:tcPr>
            <w:tcW w:w="3544" w:type="dxa"/>
          </w:tcPr>
          <w:p w14:paraId="6346E0C3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 ม.6 ต.วังพญา อ.รามัน จ.ยะลา</w:t>
            </w:r>
          </w:p>
        </w:tc>
        <w:tc>
          <w:tcPr>
            <w:tcW w:w="2471" w:type="dxa"/>
          </w:tcPr>
          <w:p w14:paraId="31297647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ทำเทียมหอม</w:t>
            </w:r>
          </w:p>
        </w:tc>
      </w:tr>
      <w:tr w:rsidR="005040EB" w14:paraId="76598285" w14:textId="77777777" w:rsidTr="000C67B9">
        <w:tc>
          <w:tcPr>
            <w:tcW w:w="709" w:type="dxa"/>
          </w:tcPr>
          <w:p w14:paraId="2C0FE83F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14:paraId="794D72BA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กลุ่มโรตีกรอบ</w:t>
            </w:r>
          </w:p>
        </w:tc>
        <w:tc>
          <w:tcPr>
            <w:tcW w:w="3544" w:type="dxa"/>
          </w:tcPr>
          <w:p w14:paraId="2B375277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16/1 ม.5 ต.วังพญา อ.รามัน จ.ยะลา</w:t>
            </w:r>
          </w:p>
        </w:tc>
        <w:tc>
          <w:tcPr>
            <w:tcW w:w="2471" w:type="dxa"/>
          </w:tcPr>
          <w:p w14:paraId="046373AE" w14:textId="77777777" w:rsidR="005040EB" w:rsidRPr="00D2574C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ทำโรตีกรอบและขนมพื้นบ้าน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ต่างๆ</w:t>
            </w:r>
            <w:proofErr w:type="spellEnd"/>
          </w:p>
        </w:tc>
      </w:tr>
      <w:tr w:rsidR="005040EB" w14:paraId="0FB8C017" w14:textId="77777777" w:rsidTr="000C67B9">
        <w:tc>
          <w:tcPr>
            <w:tcW w:w="709" w:type="dxa"/>
          </w:tcPr>
          <w:p w14:paraId="62F11DE1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14:paraId="57141A6D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กลุ่มน้ำยาซักผ้า</w:t>
            </w:r>
          </w:p>
        </w:tc>
        <w:tc>
          <w:tcPr>
            <w:tcW w:w="3544" w:type="dxa"/>
          </w:tcPr>
          <w:p w14:paraId="3946B1B2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52/9 ม.6 ต.วังพญา อ.รามัน จ.ยะลา</w:t>
            </w:r>
          </w:p>
        </w:tc>
        <w:tc>
          <w:tcPr>
            <w:tcW w:w="2471" w:type="dxa"/>
          </w:tcPr>
          <w:p w14:paraId="681BDB4B" w14:textId="77777777" w:rsidR="005040EB" w:rsidRPr="00D2574C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ทำน้ำยา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ต่างๆ</w:t>
            </w:r>
            <w:proofErr w:type="spellEnd"/>
          </w:p>
        </w:tc>
      </w:tr>
      <w:tr w:rsidR="005040EB" w14:paraId="20D68FE9" w14:textId="77777777" w:rsidTr="000C67B9">
        <w:tc>
          <w:tcPr>
            <w:tcW w:w="709" w:type="dxa"/>
          </w:tcPr>
          <w:p w14:paraId="3DADDECA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14:paraId="5248BA35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กลุ่มจักสานเตยหนาม</w:t>
            </w:r>
          </w:p>
        </w:tc>
        <w:tc>
          <w:tcPr>
            <w:tcW w:w="3544" w:type="dxa"/>
          </w:tcPr>
          <w:p w14:paraId="4B1C606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  ม.2 ต.วังพญา อ.รามัน จ.ยะลา</w:t>
            </w:r>
          </w:p>
        </w:tc>
        <w:tc>
          <w:tcPr>
            <w:tcW w:w="2471" w:type="dxa"/>
          </w:tcPr>
          <w:p w14:paraId="1AAAADB4" w14:textId="77777777" w:rsidR="005040EB" w:rsidRPr="00AD161C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ทำกระเป๋า เสื่อ และสิ่งของ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ต่างๆ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จากเตยหนาม</w:t>
            </w:r>
          </w:p>
        </w:tc>
      </w:tr>
      <w:tr w:rsidR="005040EB" w14:paraId="0EB5B0BC" w14:textId="77777777" w:rsidTr="000C67B9">
        <w:tc>
          <w:tcPr>
            <w:tcW w:w="709" w:type="dxa"/>
          </w:tcPr>
          <w:p w14:paraId="625B95FD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14:paraId="6E95FB8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นายอารีเพ็ง มามะ</w:t>
            </w:r>
          </w:p>
        </w:tc>
        <w:tc>
          <w:tcPr>
            <w:tcW w:w="3544" w:type="dxa"/>
          </w:tcPr>
          <w:p w14:paraId="0ADF441C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 ม.7 ต.วังพญา อ.รามัน จ.ยะลา</w:t>
            </w:r>
          </w:p>
        </w:tc>
        <w:tc>
          <w:tcPr>
            <w:tcW w:w="2471" w:type="dxa"/>
          </w:tcPr>
          <w:p w14:paraId="3244A689" w14:textId="77777777" w:rsidR="005040EB" w:rsidRPr="00727F5E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ทำแคร่ เก้ารับแขก จากไม้ไผ่</w:t>
            </w:r>
          </w:p>
        </w:tc>
      </w:tr>
    </w:tbl>
    <w:p w14:paraId="62A6420B" w14:textId="77777777" w:rsidR="000C7E69" w:rsidRDefault="000C7E69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0CA5CEB9" w14:textId="364ACDFA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ด้านการแพทย์แผนไทย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5"/>
        <w:gridCol w:w="2355"/>
        <w:gridCol w:w="3436"/>
        <w:gridCol w:w="2412"/>
      </w:tblGrid>
      <w:tr w:rsidR="005040EB" w:rsidRPr="0015634C" w14:paraId="4FF3E68D" w14:textId="77777777" w:rsidTr="000C67B9">
        <w:tc>
          <w:tcPr>
            <w:tcW w:w="709" w:type="dxa"/>
          </w:tcPr>
          <w:p w14:paraId="4FF83CB0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</w:tcPr>
          <w:p w14:paraId="013D0F99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สกุล</w:t>
            </w:r>
          </w:p>
        </w:tc>
        <w:tc>
          <w:tcPr>
            <w:tcW w:w="3544" w:type="dxa"/>
          </w:tcPr>
          <w:p w14:paraId="1E8C0407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471" w:type="dxa"/>
          </w:tcPr>
          <w:p w14:paraId="7C8330CB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5040EB" w:rsidRPr="0015634C" w14:paraId="38492728" w14:textId="77777777" w:rsidTr="000C67B9">
        <w:tc>
          <w:tcPr>
            <w:tcW w:w="709" w:type="dxa"/>
          </w:tcPr>
          <w:p w14:paraId="5AE088C3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14:paraId="72EB7D00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นางรอกา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โซ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๊ะซู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บ๊ะ</w:t>
            </w:r>
          </w:p>
        </w:tc>
        <w:tc>
          <w:tcPr>
            <w:tcW w:w="3544" w:type="dxa"/>
          </w:tcPr>
          <w:p w14:paraId="4F2752E0" w14:textId="77777777" w:rsidR="005040EB" w:rsidRPr="00397134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59/2 ม.1 ต.วังพญา อ.รามัน จ.ยะลา</w:t>
            </w:r>
          </w:p>
        </w:tc>
        <w:tc>
          <w:tcPr>
            <w:tcW w:w="2471" w:type="dxa"/>
          </w:tcPr>
          <w:p w14:paraId="32A3282D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หมอตำแย หมอนวด</w:t>
            </w:r>
          </w:p>
        </w:tc>
      </w:tr>
      <w:tr w:rsidR="005040EB" w14:paraId="0A784FBF" w14:textId="77777777" w:rsidTr="000C67B9">
        <w:tc>
          <w:tcPr>
            <w:tcW w:w="709" w:type="dxa"/>
          </w:tcPr>
          <w:p w14:paraId="696FF714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14:paraId="0766BA6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หะโม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</w:p>
        </w:tc>
        <w:tc>
          <w:tcPr>
            <w:tcW w:w="3544" w:type="dxa"/>
          </w:tcPr>
          <w:p w14:paraId="0B097F6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31/2 ม.1 ต.วังพญา อ.รามัน จ.ยะลา</w:t>
            </w:r>
          </w:p>
        </w:tc>
        <w:tc>
          <w:tcPr>
            <w:tcW w:w="2471" w:type="dxa"/>
          </w:tcPr>
          <w:p w14:paraId="06692335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หมอทำเสน่ห์</w:t>
            </w:r>
          </w:p>
        </w:tc>
      </w:tr>
      <w:tr w:rsidR="005040EB" w14:paraId="06566419" w14:textId="77777777" w:rsidTr="000C67B9">
        <w:tc>
          <w:tcPr>
            <w:tcW w:w="709" w:type="dxa"/>
          </w:tcPr>
          <w:p w14:paraId="4497FB4C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14:paraId="15907332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นายกอเดร์ สีดีดี</w:t>
            </w:r>
          </w:p>
        </w:tc>
        <w:tc>
          <w:tcPr>
            <w:tcW w:w="3544" w:type="dxa"/>
          </w:tcPr>
          <w:p w14:paraId="619FFDCF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59/2 ม.1 ต.วังพญา อ.รามัน จ.ยะลา</w:t>
            </w:r>
          </w:p>
        </w:tc>
        <w:tc>
          <w:tcPr>
            <w:tcW w:w="2471" w:type="dxa"/>
          </w:tcPr>
          <w:p w14:paraId="51D8D453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หมอรักษาภูมิแพ้</w:t>
            </w:r>
          </w:p>
        </w:tc>
      </w:tr>
      <w:tr w:rsidR="005040EB" w:rsidRPr="00D2574C" w14:paraId="0B03CA8F" w14:textId="77777777" w:rsidTr="000C67B9">
        <w:tc>
          <w:tcPr>
            <w:tcW w:w="709" w:type="dxa"/>
          </w:tcPr>
          <w:p w14:paraId="3B4AD4CB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14:paraId="40D2550D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มืแย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กอวาอูตุ</w:t>
            </w:r>
          </w:p>
        </w:tc>
        <w:tc>
          <w:tcPr>
            <w:tcW w:w="3544" w:type="dxa"/>
          </w:tcPr>
          <w:p w14:paraId="60159D6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 ม.2 ต.วังพญา อ.รามัน จ.ยะลา</w:t>
            </w:r>
          </w:p>
        </w:tc>
        <w:tc>
          <w:tcPr>
            <w:tcW w:w="2471" w:type="dxa"/>
          </w:tcPr>
          <w:p w14:paraId="38435AEB" w14:textId="77777777" w:rsidR="005040EB" w:rsidRPr="00D2574C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หมอตำแย หมอนวด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AF0A4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หมอต้อกระจก</w:t>
            </w:r>
          </w:p>
        </w:tc>
      </w:tr>
      <w:tr w:rsidR="005040EB" w:rsidRPr="00D2574C" w14:paraId="6F0CF2D3" w14:textId="77777777" w:rsidTr="000C67B9">
        <w:tc>
          <w:tcPr>
            <w:tcW w:w="709" w:type="dxa"/>
          </w:tcPr>
          <w:p w14:paraId="2B7E739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14:paraId="2D26398F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นู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เซ็ง กู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3544" w:type="dxa"/>
          </w:tcPr>
          <w:p w14:paraId="2E7AEF87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 ม.3 ต.วังพญา อ.รามัน จ.ยะลา</w:t>
            </w:r>
          </w:p>
        </w:tc>
        <w:tc>
          <w:tcPr>
            <w:tcW w:w="2471" w:type="dxa"/>
          </w:tcPr>
          <w:p w14:paraId="3D43D9F2" w14:textId="77777777" w:rsidR="005040EB" w:rsidRPr="00D2574C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หมอรักษากายะ (งูสวัด)</w:t>
            </w:r>
          </w:p>
        </w:tc>
      </w:tr>
      <w:tr w:rsidR="005040EB" w:rsidRPr="00AD161C" w14:paraId="7A7F00C9" w14:textId="77777777" w:rsidTr="000C67B9">
        <w:tc>
          <w:tcPr>
            <w:tcW w:w="709" w:type="dxa"/>
          </w:tcPr>
          <w:p w14:paraId="5ECC87A7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14:paraId="677D0D5F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นายสาแมง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</w:t>
            </w:r>
          </w:p>
        </w:tc>
        <w:tc>
          <w:tcPr>
            <w:tcW w:w="3544" w:type="dxa"/>
          </w:tcPr>
          <w:p w14:paraId="4376F171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66/2 ม.3 ต.วังพญา อ.รามัน จ.ยะลา</w:t>
            </w:r>
          </w:p>
        </w:tc>
        <w:tc>
          <w:tcPr>
            <w:tcW w:w="2471" w:type="dxa"/>
          </w:tcPr>
          <w:p w14:paraId="45196686" w14:textId="77777777" w:rsidR="005040EB" w:rsidRPr="00AD161C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หมอรักษาอีสุกอีใส</w:t>
            </w:r>
          </w:p>
        </w:tc>
      </w:tr>
      <w:tr w:rsidR="005040EB" w:rsidRPr="00727F5E" w14:paraId="7E1B07E4" w14:textId="77777777" w:rsidTr="000C67B9">
        <w:tc>
          <w:tcPr>
            <w:tcW w:w="709" w:type="dxa"/>
          </w:tcPr>
          <w:p w14:paraId="754E249D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14:paraId="51DF962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นางรอกี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หะเด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็ง</w:t>
            </w:r>
            <w:proofErr w:type="spellEnd"/>
          </w:p>
        </w:tc>
        <w:tc>
          <w:tcPr>
            <w:tcW w:w="3544" w:type="dxa"/>
          </w:tcPr>
          <w:p w14:paraId="098FCDB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 ม.2 ต.วังพญา อ.รามัน จ.ยะลา</w:t>
            </w:r>
          </w:p>
        </w:tc>
        <w:tc>
          <w:tcPr>
            <w:tcW w:w="2471" w:type="dxa"/>
          </w:tcPr>
          <w:p w14:paraId="6CD33812" w14:textId="77777777" w:rsidR="005040EB" w:rsidRPr="00727F5E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หมอรักษาภูมิแพ้ (ไซนับ)</w:t>
            </w:r>
          </w:p>
        </w:tc>
      </w:tr>
      <w:tr w:rsidR="005040EB" w:rsidRPr="00727F5E" w14:paraId="3C7211EC" w14:textId="77777777" w:rsidTr="000C67B9">
        <w:tc>
          <w:tcPr>
            <w:tcW w:w="709" w:type="dxa"/>
          </w:tcPr>
          <w:p w14:paraId="6E0AB1AF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</w:tcPr>
          <w:p w14:paraId="2B4F6A28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นางฮะวอ  สะมะแอ</w:t>
            </w:r>
          </w:p>
        </w:tc>
        <w:tc>
          <w:tcPr>
            <w:tcW w:w="3544" w:type="dxa"/>
          </w:tcPr>
          <w:p w14:paraId="20A84372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 ม.4 ต.วังพญา อ.รามัน จ.ยะลา</w:t>
            </w:r>
          </w:p>
        </w:tc>
        <w:tc>
          <w:tcPr>
            <w:tcW w:w="2471" w:type="dxa"/>
          </w:tcPr>
          <w:p w14:paraId="723027C1" w14:textId="77777777" w:rsidR="005040EB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หมอรักษาภูมิแพ้ (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สือ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ดู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</w:tr>
      <w:tr w:rsidR="005040EB" w:rsidRPr="00727F5E" w14:paraId="0C96C0C1" w14:textId="77777777" w:rsidTr="000C67B9">
        <w:tc>
          <w:tcPr>
            <w:tcW w:w="709" w:type="dxa"/>
          </w:tcPr>
          <w:p w14:paraId="7F26597B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</w:tcPr>
          <w:p w14:paraId="7D43C03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นางมล โทบุรี</w:t>
            </w:r>
          </w:p>
        </w:tc>
        <w:tc>
          <w:tcPr>
            <w:tcW w:w="3544" w:type="dxa"/>
          </w:tcPr>
          <w:p w14:paraId="2B31D3A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100/1 ม.6 ต.วังพญา อ.รามัน จ.ยะลา</w:t>
            </w:r>
          </w:p>
        </w:tc>
        <w:tc>
          <w:tcPr>
            <w:tcW w:w="2471" w:type="dxa"/>
          </w:tcPr>
          <w:p w14:paraId="31906C47" w14:textId="77777777" w:rsidR="005040EB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หมอรักษาเริ่ม</w:t>
            </w:r>
          </w:p>
        </w:tc>
      </w:tr>
      <w:tr w:rsidR="005040EB" w:rsidRPr="00727F5E" w14:paraId="61479C17" w14:textId="77777777" w:rsidTr="000C67B9">
        <w:tc>
          <w:tcPr>
            <w:tcW w:w="709" w:type="dxa"/>
          </w:tcPr>
          <w:p w14:paraId="0E6D613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410" w:type="dxa"/>
          </w:tcPr>
          <w:p w14:paraId="153832AF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นางกาญจนา  เพิ่มพูน</w:t>
            </w:r>
          </w:p>
        </w:tc>
        <w:tc>
          <w:tcPr>
            <w:tcW w:w="3544" w:type="dxa"/>
          </w:tcPr>
          <w:p w14:paraId="27FD2F07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 ม.6 ต.วังพญา อ.รามัน จ.ยะลา</w:t>
            </w:r>
          </w:p>
        </w:tc>
        <w:tc>
          <w:tcPr>
            <w:tcW w:w="2471" w:type="dxa"/>
          </w:tcPr>
          <w:p w14:paraId="3701F603" w14:textId="77777777" w:rsidR="005040EB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หมอนวด</w:t>
            </w:r>
          </w:p>
        </w:tc>
      </w:tr>
      <w:tr w:rsidR="005040EB" w:rsidRPr="00727F5E" w14:paraId="2AE83BDE" w14:textId="77777777" w:rsidTr="000C67B9">
        <w:tc>
          <w:tcPr>
            <w:tcW w:w="709" w:type="dxa"/>
          </w:tcPr>
          <w:p w14:paraId="133C17B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410" w:type="dxa"/>
          </w:tcPr>
          <w:p w14:paraId="03679165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นางแอเสาะ นิระ</w:t>
            </w:r>
          </w:p>
        </w:tc>
        <w:tc>
          <w:tcPr>
            <w:tcW w:w="3544" w:type="dxa"/>
          </w:tcPr>
          <w:p w14:paraId="37417A1A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ม.7 ต.วังพญา อ.รามัน จ.ยะลา</w:t>
            </w:r>
          </w:p>
        </w:tc>
        <w:tc>
          <w:tcPr>
            <w:tcW w:w="2471" w:type="dxa"/>
          </w:tcPr>
          <w:p w14:paraId="65F609F0" w14:textId="77777777" w:rsidR="005040EB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หมอรักษาตา</w:t>
            </w:r>
          </w:p>
        </w:tc>
      </w:tr>
      <w:tr w:rsidR="005040EB" w:rsidRPr="00727F5E" w14:paraId="17E45930" w14:textId="77777777" w:rsidTr="000C67B9">
        <w:tc>
          <w:tcPr>
            <w:tcW w:w="709" w:type="dxa"/>
          </w:tcPr>
          <w:p w14:paraId="2A4D7AE8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410" w:type="dxa"/>
          </w:tcPr>
          <w:p w14:paraId="7970E627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นางดอหะ</w:t>
            </w:r>
          </w:p>
        </w:tc>
        <w:tc>
          <w:tcPr>
            <w:tcW w:w="3544" w:type="dxa"/>
          </w:tcPr>
          <w:p w14:paraId="7B3A5821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 ม.7 ต.วังพญา อ.รามัน จ.ยะลา</w:t>
            </w:r>
          </w:p>
        </w:tc>
        <w:tc>
          <w:tcPr>
            <w:tcW w:w="2471" w:type="dxa"/>
          </w:tcPr>
          <w:p w14:paraId="0853F4D6" w14:textId="77777777" w:rsidR="005040EB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หมอละลายก้อนเนื้อ</w:t>
            </w:r>
          </w:p>
        </w:tc>
      </w:tr>
      <w:tr w:rsidR="005040EB" w:rsidRPr="00727F5E" w14:paraId="6FAA8FDE" w14:textId="77777777" w:rsidTr="000C67B9">
        <w:tc>
          <w:tcPr>
            <w:tcW w:w="709" w:type="dxa"/>
          </w:tcPr>
          <w:p w14:paraId="2E3E36B1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410" w:type="dxa"/>
          </w:tcPr>
          <w:p w14:paraId="23C4FD3E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มะมูแร</w:t>
            </w:r>
          </w:p>
        </w:tc>
        <w:tc>
          <w:tcPr>
            <w:tcW w:w="3544" w:type="dxa"/>
          </w:tcPr>
          <w:p w14:paraId="5733FE4D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ม.7 ต.วังพญา อ.รามัน จ.ยะลา</w:t>
            </w:r>
          </w:p>
        </w:tc>
        <w:tc>
          <w:tcPr>
            <w:tcW w:w="2471" w:type="dxa"/>
          </w:tcPr>
          <w:p w14:paraId="00AFB475" w14:textId="77777777" w:rsidR="005040EB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หมอตำแย </w:t>
            </w:r>
          </w:p>
        </w:tc>
      </w:tr>
      <w:tr w:rsidR="005040EB" w:rsidRPr="00727F5E" w14:paraId="23012CD0" w14:textId="77777777" w:rsidTr="000C67B9">
        <w:tc>
          <w:tcPr>
            <w:tcW w:w="709" w:type="dxa"/>
          </w:tcPr>
          <w:p w14:paraId="7D5E2DA9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410" w:type="dxa"/>
          </w:tcPr>
          <w:p w14:paraId="210A9512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นายกอเซ็ง มีหิ</w:t>
            </w:r>
          </w:p>
        </w:tc>
        <w:tc>
          <w:tcPr>
            <w:tcW w:w="3544" w:type="dxa"/>
          </w:tcPr>
          <w:p w14:paraId="2E05A3F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 ม.7 ต.วังพญา อ.รามัน จ.ยะลา</w:t>
            </w:r>
          </w:p>
        </w:tc>
        <w:tc>
          <w:tcPr>
            <w:tcW w:w="2471" w:type="dxa"/>
          </w:tcPr>
          <w:p w14:paraId="296F0435" w14:textId="77777777" w:rsidR="005040EB" w:rsidRDefault="005040EB" w:rsidP="000C67B9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หมอรักษาอีสุกอีใส</w:t>
            </w:r>
          </w:p>
        </w:tc>
      </w:tr>
      <w:tr w:rsidR="005040EB" w:rsidRPr="00727F5E" w14:paraId="16F7A2F2" w14:textId="77777777" w:rsidTr="000C67B9">
        <w:tc>
          <w:tcPr>
            <w:tcW w:w="709" w:type="dxa"/>
          </w:tcPr>
          <w:p w14:paraId="7F20ECF1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410" w:type="dxa"/>
          </w:tcPr>
          <w:p w14:paraId="2D2EE16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นายดอเลาะ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เส็ง</w:t>
            </w:r>
          </w:p>
        </w:tc>
        <w:tc>
          <w:tcPr>
            <w:tcW w:w="3544" w:type="dxa"/>
          </w:tcPr>
          <w:p w14:paraId="7A89C5AA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28/3 ม.7 ต.วังพญา อ.รามัน จ.ยะลา</w:t>
            </w:r>
          </w:p>
        </w:tc>
        <w:tc>
          <w:tcPr>
            <w:tcW w:w="2471" w:type="dxa"/>
          </w:tcPr>
          <w:p w14:paraId="12711321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หมอโต๊ะมูเด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็ง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(หมอเข้า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สุนัต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</w:tr>
      <w:tr w:rsidR="005040EB" w:rsidRPr="00727F5E" w14:paraId="7368CB1A" w14:textId="77777777" w:rsidTr="000C67B9">
        <w:tc>
          <w:tcPr>
            <w:tcW w:w="709" w:type="dxa"/>
          </w:tcPr>
          <w:p w14:paraId="3532DC1B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410" w:type="dxa"/>
          </w:tcPr>
          <w:p w14:paraId="7B32C881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นายยะพา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บือ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ราแง</w:t>
            </w:r>
          </w:p>
        </w:tc>
        <w:tc>
          <w:tcPr>
            <w:tcW w:w="3544" w:type="dxa"/>
          </w:tcPr>
          <w:p w14:paraId="6642EEC1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62/1 ม.7 ต.วังพญา อ.รามัน จ.ยะลา</w:t>
            </w:r>
          </w:p>
        </w:tc>
        <w:tc>
          <w:tcPr>
            <w:tcW w:w="2471" w:type="dxa"/>
          </w:tcPr>
          <w:p w14:paraId="30CE3F8D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หมอนวดเส้น</w:t>
            </w:r>
          </w:p>
        </w:tc>
      </w:tr>
      <w:tr w:rsidR="005040EB" w:rsidRPr="00727F5E" w14:paraId="2DA17AB1" w14:textId="77777777" w:rsidTr="000C67B9">
        <w:tc>
          <w:tcPr>
            <w:tcW w:w="709" w:type="dxa"/>
          </w:tcPr>
          <w:p w14:paraId="16449E35" w14:textId="5B99E5C9" w:rsidR="005040EB" w:rsidRDefault="003D0054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="0050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410" w:type="dxa"/>
          </w:tcPr>
          <w:p w14:paraId="6176112C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นายดอรอ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</w:t>
            </w:r>
          </w:p>
        </w:tc>
        <w:tc>
          <w:tcPr>
            <w:tcW w:w="3544" w:type="dxa"/>
          </w:tcPr>
          <w:p w14:paraId="097DAE7D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ม.7 ต.วังพญา อ.รามัน จ.ยะลา</w:t>
            </w:r>
          </w:p>
        </w:tc>
        <w:tc>
          <w:tcPr>
            <w:tcW w:w="2471" w:type="dxa"/>
          </w:tcPr>
          <w:p w14:paraId="359B9B4C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หมอทำเสน่ห์</w:t>
            </w:r>
          </w:p>
        </w:tc>
      </w:tr>
      <w:tr w:rsidR="005040EB" w:rsidRPr="00727F5E" w14:paraId="618D7EA4" w14:textId="77777777" w:rsidTr="000C67B9">
        <w:tc>
          <w:tcPr>
            <w:tcW w:w="709" w:type="dxa"/>
          </w:tcPr>
          <w:p w14:paraId="26ECA81A" w14:textId="3A11376C" w:rsidR="005040EB" w:rsidRDefault="003D0054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*</w:t>
            </w:r>
            <w:r w:rsidR="00504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410" w:type="dxa"/>
          </w:tcPr>
          <w:p w14:paraId="5FF9B21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นางอาแอเสาะ ลากูนิง</w:t>
            </w:r>
          </w:p>
        </w:tc>
        <w:tc>
          <w:tcPr>
            <w:tcW w:w="3544" w:type="dxa"/>
          </w:tcPr>
          <w:p w14:paraId="093191CB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65/7 ม.2 ต.วังพญา อ.รามัน จ.ยะลา</w:t>
            </w:r>
          </w:p>
        </w:tc>
        <w:tc>
          <w:tcPr>
            <w:tcW w:w="2471" w:type="dxa"/>
          </w:tcPr>
          <w:p w14:paraId="4DB2DB22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หมอนวด </w:t>
            </w:r>
          </w:p>
        </w:tc>
      </w:tr>
    </w:tbl>
    <w:p w14:paraId="1512F353" w14:textId="77777777" w:rsidR="000C7E69" w:rsidRDefault="000C7E69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0C404AE0" w14:textId="0C033DA5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ด้านจัดการทรัพยากรธรรมชาติและสิ่งแวดล้อม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7"/>
        <w:gridCol w:w="2354"/>
        <w:gridCol w:w="3439"/>
        <w:gridCol w:w="2418"/>
      </w:tblGrid>
      <w:tr w:rsidR="005040EB" w:rsidRPr="0015634C" w14:paraId="7D4FF0C7" w14:textId="77777777" w:rsidTr="000C67B9">
        <w:tc>
          <w:tcPr>
            <w:tcW w:w="709" w:type="dxa"/>
          </w:tcPr>
          <w:p w14:paraId="19851911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</w:tcPr>
          <w:p w14:paraId="221F62AA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สกุล</w:t>
            </w:r>
          </w:p>
        </w:tc>
        <w:tc>
          <w:tcPr>
            <w:tcW w:w="3544" w:type="dxa"/>
          </w:tcPr>
          <w:p w14:paraId="2918E428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471" w:type="dxa"/>
          </w:tcPr>
          <w:p w14:paraId="3AF5A88D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5040EB" w:rsidRPr="0015634C" w14:paraId="3AF5D018" w14:textId="77777777" w:rsidTr="000C67B9">
        <w:tc>
          <w:tcPr>
            <w:tcW w:w="709" w:type="dxa"/>
          </w:tcPr>
          <w:p w14:paraId="7ED4EE09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14:paraId="49BCD744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นายมายิ  ยะสารี</w:t>
            </w:r>
          </w:p>
        </w:tc>
        <w:tc>
          <w:tcPr>
            <w:tcW w:w="3544" w:type="dxa"/>
          </w:tcPr>
          <w:p w14:paraId="6C9B1940" w14:textId="77777777" w:rsidR="005040EB" w:rsidRPr="00397134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36/2  ม.1 ต.วังพญา อ.รามัน จ.ยะลา</w:t>
            </w:r>
          </w:p>
        </w:tc>
        <w:tc>
          <w:tcPr>
            <w:tcW w:w="2471" w:type="dxa"/>
          </w:tcPr>
          <w:p w14:paraId="1524AC61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จัดทำปุ๋ยที่ใช้ในการเพาะปลูก  จากเศษวัสดุ เช่นใบไม้ วัชพืช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ต่างๆ</w:t>
            </w:r>
            <w:proofErr w:type="spellEnd"/>
          </w:p>
        </w:tc>
      </w:tr>
      <w:tr w:rsidR="005040EB" w14:paraId="29F45D88" w14:textId="77777777" w:rsidTr="000C67B9">
        <w:tc>
          <w:tcPr>
            <w:tcW w:w="709" w:type="dxa"/>
          </w:tcPr>
          <w:p w14:paraId="033CEDCF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14:paraId="537BBD72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นางสาวมาซี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มูดี</w:t>
            </w:r>
          </w:p>
        </w:tc>
        <w:tc>
          <w:tcPr>
            <w:tcW w:w="3544" w:type="dxa"/>
          </w:tcPr>
          <w:p w14:paraId="4D1F8E7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 ม.5 ต.วังพญา อ.รามัน จ.ยะลา</w:t>
            </w:r>
          </w:p>
        </w:tc>
        <w:tc>
          <w:tcPr>
            <w:tcW w:w="2471" w:type="dxa"/>
          </w:tcPr>
          <w:p w14:paraId="4EA84F3B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จัดทำปุ๋ยทางการเกษตรจากขยะเปียก และวัชพืช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ต่างๆ</w:t>
            </w:r>
            <w:proofErr w:type="spellEnd"/>
          </w:p>
        </w:tc>
      </w:tr>
      <w:tr w:rsidR="005040EB" w14:paraId="27E0AC3B" w14:textId="77777777" w:rsidTr="000C67B9">
        <w:tc>
          <w:tcPr>
            <w:tcW w:w="709" w:type="dxa"/>
          </w:tcPr>
          <w:p w14:paraId="1EB4EEB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14:paraId="1E37BBAD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นายซาการียา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</w:t>
            </w:r>
          </w:p>
        </w:tc>
        <w:tc>
          <w:tcPr>
            <w:tcW w:w="3544" w:type="dxa"/>
          </w:tcPr>
          <w:p w14:paraId="5B27AEB8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41/1 ม.2 ต.วังพญา อ.รามัน จ.ยะลา</w:t>
            </w:r>
          </w:p>
        </w:tc>
        <w:tc>
          <w:tcPr>
            <w:tcW w:w="2471" w:type="dxa"/>
          </w:tcPr>
          <w:p w14:paraId="1C669EA4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ทำของเล่นจากวัสดุเหลือใช้ เช่นรถกระป๋องนม รถกระป๋องพลาสติก เป็นต้น</w:t>
            </w:r>
          </w:p>
        </w:tc>
      </w:tr>
      <w:tr w:rsidR="005040EB" w14:paraId="351E66C7" w14:textId="77777777" w:rsidTr="000C67B9">
        <w:tc>
          <w:tcPr>
            <w:tcW w:w="709" w:type="dxa"/>
          </w:tcPr>
          <w:p w14:paraId="713C252D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14:paraId="2B6B3612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นายอาหะมะ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กาซอ</w:t>
            </w:r>
          </w:p>
        </w:tc>
        <w:tc>
          <w:tcPr>
            <w:tcW w:w="3544" w:type="dxa"/>
          </w:tcPr>
          <w:p w14:paraId="4B061ACB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 ม.1 ต.วังพญา อ.รามัน จ.ยะลา</w:t>
            </w:r>
          </w:p>
        </w:tc>
        <w:tc>
          <w:tcPr>
            <w:tcW w:w="2471" w:type="dxa"/>
          </w:tcPr>
          <w:p w14:paraId="443EB7CF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ทำของเล่นจากวัสดุธรรมชาติ เช่นไม้ไผ่ กำหมุนบิน เป็นต้น</w:t>
            </w:r>
          </w:p>
        </w:tc>
      </w:tr>
      <w:tr w:rsidR="005040EB" w14:paraId="2549166F" w14:textId="77777777" w:rsidTr="000C67B9">
        <w:tc>
          <w:tcPr>
            <w:tcW w:w="709" w:type="dxa"/>
          </w:tcPr>
          <w:p w14:paraId="6A59AD51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14:paraId="0D5AF22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นางสาวสีตีบี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แด</w:t>
            </w:r>
          </w:p>
        </w:tc>
        <w:tc>
          <w:tcPr>
            <w:tcW w:w="3544" w:type="dxa"/>
          </w:tcPr>
          <w:p w14:paraId="75081043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 ม.2 ต.วังพญา อ.รามัน จ.ยะลา</w:t>
            </w:r>
          </w:p>
        </w:tc>
        <w:tc>
          <w:tcPr>
            <w:tcW w:w="2471" w:type="dxa"/>
          </w:tcPr>
          <w:p w14:paraId="5164DB97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ทำของเล่นจากวัสดุธรรมชาติ เช่น ใบมะพร้าว เป็นต้น</w:t>
            </w:r>
          </w:p>
        </w:tc>
      </w:tr>
      <w:tr w:rsidR="005040EB" w14:paraId="50465EA6" w14:textId="77777777" w:rsidTr="000C67B9">
        <w:tc>
          <w:tcPr>
            <w:tcW w:w="709" w:type="dxa"/>
          </w:tcPr>
          <w:p w14:paraId="7FEE6D59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14:paraId="78E5E50B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นายมะกีลา ปะกะลู </w:t>
            </w:r>
          </w:p>
        </w:tc>
        <w:tc>
          <w:tcPr>
            <w:tcW w:w="3544" w:type="dxa"/>
          </w:tcPr>
          <w:p w14:paraId="2690BEA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 ม.1 ต.วังพญา อ.รามัน จ.ยะลา</w:t>
            </w:r>
          </w:p>
        </w:tc>
        <w:tc>
          <w:tcPr>
            <w:tcW w:w="2471" w:type="dxa"/>
          </w:tcPr>
          <w:p w14:paraId="19EDBBB2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ทำของเล่นจากวัสดุธรรมชาติ เช่น ไม้ไผ่ ปืนไม้ไผ่ เป็นต้น</w:t>
            </w:r>
          </w:p>
        </w:tc>
      </w:tr>
      <w:tr w:rsidR="005040EB" w14:paraId="49B9C2F7" w14:textId="77777777" w:rsidTr="000C67B9">
        <w:tc>
          <w:tcPr>
            <w:tcW w:w="709" w:type="dxa"/>
          </w:tcPr>
          <w:p w14:paraId="36A9EEFB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14:paraId="3041E382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นายมายิ กอมะมาโมง</w:t>
            </w:r>
          </w:p>
        </w:tc>
        <w:tc>
          <w:tcPr>
            <w:tcW w:w="3544" w:type="dxa"/>
          </w:tcPr>
          <w:p w14:paraId="6AC1C14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100/1 ม.5 ต.วังพญา อ.รามัน จ.ยะลา</w:t>
            </w:r>
          </w:p>
        </w:tc>
        <w:tc>
          <w:tcPr>
            <w:tcW w:w="2471" w:type="dxa"/>
          </w:tcPr>
          <w:p w14:paraId="26208C79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ทำของเล่นจากวัสดุธรรมชาติ เช่น ไม้ไผ่</w:t>
            </w:r>
          </w:p>
        </w:tc>
      </w:tr>
      <w:tr w:rsidR="005040EB" w14:paraId="60C44EC3" w14:textId="77777777" w:rsidTr="000C67B9">
        <w:tc>
          <w:tcPr>
            <w:tcW w:w="709" w:type="dxa"/>
          </w:tcPr>
          <w:p w14:paraId="767962BB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</w:tcPr>
          <w:p w14:paraId="29CD9A71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นายกอเดร์ สาเรง</w:t>
            </w:r>
          </w:p>
        </w:tc>
        <w:tc>
          <w:tcPr>
            <w:tcW w:w="3544" w:type="dxa"/>
          </w:tcPr>
          <w:p w14:paraId="4FAABA4A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47/2 ม.2 ต.วังพญา อ.รามัน จ.ยะลา</w:t>
            </w:r>
          </w:p>
        </w:tc>
        <w:tc>
          <w:tcPr>
            <w:tcW w:w="2471" w:type="dxa"/>
          </w:tcPr>
          <w:p w14:paraId="63B98F88" w14:textId="77777777" w:rsidR="005040EB" w:rsidRDefault="005040EB" w:rsidP="000C67B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ทำของเล่นจากวัสดุเหลือใช้</w:t>
            </w:r>
          </w:p>
        </w:tc>
      </w:tr>
    </w:tbl>
    <w:p w14:paraId="660E806E" w14:textId="77777777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5561E3E3" w14:textId="26E10636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ด้านศิลปกรรม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6"/>
        <w:gridCol w:w="2348"/>
        <w:gridCol w:w="3446"/>
        <w:gridCol w:w="2418"/>
      </w:tblGrid>
      <w:tr w:rsidR="005040EB" w:rsidRPr="0015634C" w14:paraId="4B609233" w14:textId="77777777" w:rsidTr="000C67B9">
        <w:tc>
          <w:tcPr>
            <w:tcW w:w="709" w:type="dxa"/>
          </w:tcPr>
          <w:p w14:paraId="277052D5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410" w:type="dxa"/>
          </w:tcPr>
          <w:p w14:paraId="1B268747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สกุล</w:t>
            </w:r>
          </w:p>
        </w:tc>
        <w:tc>
          <w:tcPr>
            <w:tcW w:w="3544" w:type="dxa"/>
          </w:tcPr>
          <w:p w14:paraId="302076BA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471" w:type="dxa"/>
          </w:tcPr>
          <w:p w14:paraId="68777F6E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5040EB" w:rsidRPr="0015634C" w14:paraId="0560D8B4" w14:textId="77777777" w:rsidTr="000C67B9">
        <w:tc>
          <w:tcPr>
            <w:tcW w:w="709" w:type="dxa"/>
          </w:tcPr>
          <w:p w14:paraId="52D5964D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14:paraId="66F3F7C3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นายมายิ  ยะสารี</w:t>
            </w:r>
          </w:p>
        </w:tc>
        <w:tc>
          <w:tcPr>
            <w:tcW w:w="3544" w:type="dxa"/>
          </w:tcPr>
          <w:p w14:paraId="3874F458" w14:textId="77777777" w:rsidR="005040EB" w:rsidRPr="00397134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36/2  ม.1 ต.วังพญา อ.รามัน จ.ยะลา</w:t>
            </w:r>
          </w:p>
        </w:tc>
        <w:tc>
          <w:tcPr>
            <w:tcW w:w="2471" w:type="dxa"/>
          </w:tcPr>
          <w:p w14:paraId="79CE9B2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แปลเนื้อเพลงและขับร้อง จากภาษไทยเป็นภาษามาลายู</w:t>
            </w:r>
          </w:p>
          <w:p w14:paraId="0622F014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แปลเนื้อเพลงและขับร้อง จากภาษมาเลย์เป็นภาษไทย</w:t>
            </w:r>
          </w:p>
        </w:tc>
      </w:tr>
    </w:tbl>
    <w:p w14:paraId="3F336CB4" w14:textId="77777777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proofErr w:type="spellStart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อื่นๆ</w:t>
      </w:r>
      <w:proofErr w:type="spellEnd"/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tbl>
      <w:tblPr>
        <w:tblStyle w:val="a5"/>
        <w:tblW w:w="9243" w:type="dxa"/>
        <w:tblInd w:w="108" w:type="dxa"/>
        <w:tblLook w:val="04A0" w:firstRow="1" w:lastRow="0" w:firstColumn="1" w:lastColumn="0" w:noHBand="0" w:noVBand="1"/>
      </w:tblPr>
      <w:tblGrid>
        <w:gridCol w:w="697"/>
        <w:gridCol w:w="2350"/>
        <w:gridCol w:w="3644"/>
        <w:gridCol w:w="2552"/>
      </w:tblGrid>
      <w:tr w:rsidR="005040EB" w:rsidRPr="0015634C" w14:paraId="3A47BCAA" w14:textId="77777777" w:rsidTr="001222C6">
        <w:trPr>
          <w:tblHeader/>
        </w:trPr>
        <w:tc>
          <w:tcPr>
            <w:tcW w:w="697" w:type="dxa"/>
          </w:tcPr>
          <w:p w14:paraId="32DE1E37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350" w:type="dxa"/>
          </w:tcPr>
          <w:p w14:paraId="0E3A023E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สกุล</w:t>
            </w:r>
          </w:p>
        </w:tc>
        <w:tc>
          <w:tcPr>
            <w:tcW w:w="3644" w:type="dxa"/>
          </w:tcPr>
          <w:p w14:paraId="6274CB54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ที่อยู่</w:t>
            </w:r>
          </w:p>
        </w:tc>
        <w:tc>
          <w:tcPr>
            <w:tcW w:w="2552" w:type="dxa"/>
          </w:tcPr>
          <w:p w14:paraId="35A9484F" w14:textId="77777777" w:rsidR="005040EB" w:rsidRPr="008F174D" w:rsidRDefault="005040EB" w:rsidP="000C67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F17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</w:tr>
      <w:tr w:rsidR="005040EB" w:rsidRPr="0015634C" w14:paraId="065DF576" w14:textId="77777777" w:rsidTr="001222C6">
        <w:tc>
          <w:tcPr>
            <w:tcW w:w="697" w:type="dxa"/>
          </w:tcPr>
          <w:p w14:paraId="6D1DA7E9" w14:textId="77777777" w:rsidR="005040EB" w:rsidRPr="0015634C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350" w:type="dxa"/>
          </w:tcPr>
          <w:p w14:paraId="25BF93E7" w14:textId="77777777" w:rsidR="005040EB" w:rsidRPr="0015634C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ตี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มุน</w:t>
            </w:r>
            <w:proofErr w:type="spellEnd"/>
          </w:p>
        </w:tc>
        <w:tc>
          <w:tcPr>
            <w:tcW w:w="3644" w:type="dxa"/>
          </w:tcPr>
          <w:p w14:paraId="4199BAF1" w14:textId="77777777" w:rsidR="005040EB" w:rsidRPr="00DB68B7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65/3 ม.2 ต.วังพญา อ.รามัน จ.ยะลา</w:t>
            </w:r>
          </w:p>
        </w:tc>
        <w:tc>
          <w:tcPr>
            <w:tcW w:w="2552" w:type="dxa"/>
          </w:tcPr>
          <w:p w14:paraId="41A587F7" w14:textId="77777777" w:rsidR="005040EB" w:rsidRPr="00DB68B7" w:rsidRDefault="005040EB" w:rsidP="000C67B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ขนมพื้นบ้าน</w:t>
            </w:r>
          </w:p>
        </w:tc>
      </w:tr>
      <w:tr w:rsidR="005040EB" w:rsidRPr="0015634C" w14:paraId="03087015" w14:textId="77777777" w:rsidTr="001222C6">
        <w:tc>
          <w:tcPr>
            <w:tcW w:w="697" w:type="dxa"/>
          </w:tcPr>
          <w:p w14:paraId="5D9E6477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" w:name="_Hlk13745623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350" w:type="dxa"/>
          </w:tcPr>
          <w:p w14:paraId="208116B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นางอามี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โซะสา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644" w:type="dxa"/>
          </w:tcPr>
          <w:p w14:paraId="1350B955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 ม.2 ต.วังพญา อ.รามัน จ.ยะลา</w:t>
            </w:r>
          </w:p>
        </w:tc>
        <w:tc>
          <w:tcPr>
            <w:tcW w:w="2552" w:type="dxa"/>
          </w:tcPr>
          <w:p w14:paraId="1AE29F5D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ขนมพื้นบ้าน</w:t>
            </w:r>
          </w:p>
        </w:tc>
      </w:tr>
      <w:tr w:rsidR="005040EB" w:rsidRPr="0015634C" w14:paraId="14D457F9" w14:textId="77777777" w:rsidTr="001222C6">
        <w:tc>
          <w:tcPr>
            <w:tcW w:w="697" w:type="dxa"/>
          </w:tcPr>
          <w:p w14:paraId="75C07911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350" w:type="dxa"/>
          </w:tcPr>
          <w:p w14:paraId="73F17E28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นางพารีด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ลาโฮ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 </w:t>
            </w:r>
          </w:p>
        </w:tc>
        <w:tc>
          <w:tcPr>
            <w:tcW w:w="3644" w:type="dxa"/>
          </w:tcPr>
          <w:p w14:paraId="1281B48D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66/1 ม.1 ต.วังพญา อ.รามัน จ.ยะลา</w:t>
            </w:r>
          </w:p>
        </w:tc>
        <w:tc>
          <w:tcPr>
            <w:tcW w:w="2552" w:type="dxa"/>
          </w:tcPr>
          <w:p w14:paraId="14F84DFB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ขนมพื้นบ้าน</w:t>
            </w:r>
          </w:p>
        </w:tc>
      </w:tr>
      <w:tr w:rsidR="005040EB" w:rsidRPr="0015634C" w14:paraId="0A290D77" w14:textId="77777777" w:rsidTr="001222C6">
        <w:tc>
          <w:tcPr>
            <w:tcW w:w="697" w:type="dxa"/>
          </w:tcPr>
          <w:p w14:paraId="313FB15E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350" w:type="dxa"/>
          </w:tcPr>
          <w:p w14:paraId="738428AE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นางลีเพ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สุเกะ </w:t>
            </w:r>
            <w:r>
              <w:rPr>
                <w:rFonts w:ascii="TH SarabunIT๙" w:hAnsi="TH SarabunIT๙" w:cs="TH SarabunIT๙" w:hint="cs"/>
                <w:vanish/>
                <w:sz w:val="32"/>
                <w:szCs w:val="32"/>
                <w:cs/>
              </w:rPr>
              <w:pgNum/>
            </w:r>
            <w:r>
              <w:rPr>
                <w:rFonts w:ascii="TH SarabunIT๙" w:hAnsi="TH SarabunIT๙" w:cs="TH SarabunIT๙" w:hint="cs"/>
                <w:vanish/>
                <w:sz w:val="32"/>
                <w:szCs w:val="32"/>
                <w:cs/>
              </w:rPr>
              <w:pgNum/>
            </w:r>
          </w:p>
        </w:tc>
        <w:tc>
          <w:tcPr>
            <w:tcW w:w="3644" w:type="dxa"/>
          </w:tcPr>
          <w:p w14:paraId="30198AA1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49/1 ม.2 ต.วังพญา อ.รามัน จ.ยะลา</w:t>
            </w:r>
          </w:p>
        </w:tc>
        <w:tc>
          <w:tcPr>
            <w:tcW w:w="2552" w:type="dxa"/>
          </w:tcPr>
          <w:p w14:paraId="5EE82039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ขนมพื้นบ้าน</w:t>
            </w:r>
          </w:p>
        </w:tc>
      </w:tr>
      <w:tr w:rsidR="005040EB" w:rsidRPr="0015634C" w14:paraId="2F5FF46D" w14:textId="77777777" w:rsidTr="001222C6">
        <w:tc>
          <w:tcPr>
            <w:tcW w:w="697" w:type="dxa"/>
          </w:tcPr>
          <w:p w14:paraId="63F65124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350" w:type="dxa"/>
          </w:tcPr>
          <w:p w14:paraId="7B93B3C8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นางตีเม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แด </w:t>
            </w:r>
          </w:p>
        </w:tc>
        <w:tc>
          <w:tcPr>
            <w:tcW w:w="3644" w:type="dxa"/>
          </w:tcPr>
          <w:p w14:paraId="6C64FA7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63/1 ม.1 ต.วังพญา อ.รามัน จ.ยะลา</w:t>
            </w:r>
          </w:p>
        </w:tc>
        <w:tc>
          <w:tcPr>
            <w:tcW w:w="2552" w:type="dxa"/>
          </w:tcPr>
          <w:p w14:paraId="78E975FA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ขนมพื้นบ้าน</w:t>
            </w:r>
          </w:p>
        </w:tc>
      </w:tr>
      <w:tr w:rsidR="005040EB" w:rsidRPr="0015634C" w14:paraId="40E1466B" w14:textId="77777777" w:rsidTr="001222C6">
        <w:tc>
          <w:tcPr>
            <w:tcW w:w="697" w:type="dxa"/>
          </w:tcPr>
          <w:p w14:paraId="0F30D623" w14:textId="77777777" w:rsidR="005040EB" w:rsidRDefault="005040EB" w:rsidP="000C67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350" w:type="dxa"/>
          </w:tcPr>
          <w:p w14:paraId="5F93BCB4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นางสาบีน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หะ </w:t>
            </w:r>
          </w:p>
        </w:tc>
        <w:tc>
          <w:tcPr>
            <w:tcW w:w="3644" w:type="dxa"/>
          </w:tcPr>
          <w:p w14:paraId="41BB23E0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 ม.2 ต.วังพญา อ.รามัน จ.ยะลา</w:t>
            </w:r>
          </w:p>
        </w:tc>
        <w:tc>
          <w:tcPr>
            <w:tcW w:w="2552" w:type="dxa"/>
          </w:tcPr>
          <w:p w14:paraId="435C2416" w14:textId="77777777" w:rsidR="005040EB" w:rsidRDefault="005040EB" w:rsidP="000C67B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ขนมพื้นบ้าน</w:t>
            </w:r>
          </w:p>
        </w:tc>
      </w:tr>
      <w:tr w:rsidR="001222C6" w:rsidRPr="0015634C" w14:paraId="153AF9C1" w14:textId="77777777" w:rsidTr="001222C6">
        <w:tc>
          <w:tcPr>
            <w:tcW w:w="697" w:type="dxa"/>
          </w:tcPr>
          <w:p w14:paraId="6155D56E" w14:textId="3C5A2318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7</w:t>
            </w:r>
          </w:p>
        </w:tc>
        <w:tc>
          <w:tcPr>
            <w:tcW w:w="2350" w:type="dxa"/>
          </w:tcPr>
          <w:p w14:paraId="34E9D5E5" w14:textId="69012489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นางบี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มะมูแร</w:t>
            </w:r>
          </w:p>
        </w:tc>
        <w:tc>
          <w:tcPr>
            <w:tcW w:w="3644" w:type="dxa"/>
          </w:tcPr>
          <w:p w14:paraId="09BF927A" w14:textId="6BE38D49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33/1 ม.2 ต.วังพญา อ.รามัน จ.ยะลา</w:t>
            </w:r>
          </w:p>
        </w:tc>
        <w:tc>
          <w:tcPr>
            <w:tcW w:w="2552" w:type="dxa"/>
          </w:tcPr>
          <w:p w14:paraId="15631576" w14:textId="13B00A7B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ขนมพื้นบ้าน</w:t>
            </w:r>
          </w:p>
        </w:tc>
      </w:tr>
      <w:tr w:rsidR="001222C6" w:rsidRPr="0015634C" w14:paraId="3AB38844" w14:textId="77777777" w:rsidTr="001222C6">
        <w:tc>
          <w:tcPr>
            <w:tcW w:w="697" w:type="dxa"/>
          </w:tcPr>
          <w:p w14:paraId="698603E5" w14:textId="147F6043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350" w:type="dxa"/>
          </w:tcPr>
          <w:p w14:paraId="55505A9B" w14:textId="759CAFB8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เย๊าะ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เล๊ะ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นุ</w:t>
            </w:r>
          </w:p>
        </w:tc>
        <w:tc>
          <w:tcPr>
            <w:tcW w:w="3644" w:type="dxa"/>
          </w:tcPr>
          <w:p w14:paraId="06B0D42A" w14:textId="170E2DB1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59/2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ต.วังพญา อ.รามัน จ.ยะลา</w:t>
            </w:r>
          </w:p>
        </w:tc>
        <w:tc>
          <w:tcPr>
            <w:tcW w:w="2552" w:type="dxa"/>
          </w:tcPr>
          <w:p w14:paraId="48C7F94B" w14:textId="15FB9EEB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ขนมพื้นบ้าน</w:t>
            </w:r>
          </w:p>
        </w:tc>
      </w:tr>
      <w:tr w:rsidR="001222C6" w:rsidRPr="0015634C" w14:paraId="1D1E7A78" w14:textId="77777777" w:rsidTr="001222C6">
        <w:tc>
          <w:tcPr>
            <w:tcW w:w="697" w:type="dxa"/>
          </w:tcPr>
          <w:p w14:paraId="004BD2FA" w14:textId="354D0AA9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350" w:type="dxa"/>
          </w:tcPr>
          <w:p w14:paraId="77E96F33" w14:textId="679ED0A8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นายดอ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แม็ง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มาเจ๊ะมะ</w:t>
            </w:r>
          </w:p>
        </w:tc>
        <w:tc>
          <w:tcPr>
            <w:tcW w:w="3644" w:type="dxa"/>
          </w:tcPr>
          <w:p w14:paraId="515BE213" w14:textId="52B7A003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56/2  ม.2 ต.วังพญา อ.รามัน จ.ยะลา</w:t>
            </w:r>
          </w:p>
        </w:tc>
        <w:tc>
          <w:tcPr>
            <w:tcW w:w="2552" w:type="dxa"/>
          </w:tcPr>
          <w:p w14:paraId="4CFCE65E" w14:textId="69826AE7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พิธีการทางศาสนา </w:t>
            </w:r>
          </w:p>
        </w:tc>
      </w:tr>
      <w:tr w:rsidR="001222C6" w:rsidRPr="0015634C" w14:paraId="3D529454" w14:textId="77777777" w:rsidTr="001222C6">
        <w:tc>
          <w:tcPr>
            <w:tcW w:w="697" w:type="dxa"/>
          </w:tcPr>
          <w:p w14:paraId="281486DE" w14:textId="24113688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350" w:type="dxa"/>
          </w:tcPr>
          <w:p w14:paraId="3686C765" w14:textId="4365B4FB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นายอาซิ และนิตันหยง</w:t>
            </w:r>
          </w:p>
        </w:tc>
        <w:tc>
          <w:tcPr>
            <w:tcW w:w="3644" w:type="dxa"/>
          </w:tcPr>
          <w:p w14:paraId="6B9C31E0" w14:textId="2FDCD627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41/1 ม.3 ต.วังพญา อ.รามัน จ.ยะลา</w:t>
            </w:r>
          </w:p>
        </w:tc>
        <w:tc>
          <w:tcPr>
            <w:tcW w:w="2552" w:type="dxa"/>
          </w:tcPr>
          <w:p w14:paraId="62324374" w14:textId="46106F42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พิธีการทางศาสนา</w:t>
            </w:r>
          </w:p>
        </w:tc>
      </w:tr>
      <w:tr w:rsidR="001222C6" w:rsidRPr="0015634C" w14:paraId="7EBAF90D" w14:textId="77777777" w:rsidTr="001222C6">
        <w:tc>
          <w:tcPr>
            <w:tcW w:w="697" w:type="dxa"/>
          </w:tcPr>
          <w:p w14:paraId="0A78EBB0" w14:textId="65F15484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350" w:type="dxa"/>
          </w:tcPr>
          <w:p w14:paraId="5BF66719" w14:textId="76444243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sz w:val="28"/>
                <w:cs/>
              </w:rPr>
              <w:t>นายมะหะมะรอซาลี  หะตีมอ</w:t>
            </w:r>
          </w:p>
        </w:tc>
        <w:tc>
          <w:tcPr>
            <w:tcW w:w="3644" w:type="dxa"/>
          </w:tcPr>
          <w:p w14:paraId="16DE11B6" w14:textId="33AEFD46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33/3 ม.1 ต.วังพญา อ.รามัน จ.ยะลา</w:t>
            </w:r>
          </w:p>
        </w:tc>
        <w:tc>
          <w:tcPr>
            <w:tcW w:w="2552" w:type="dxa"/>
          </w:tcPr>
          <w:p w14:paraId="605A2E9C" w14:textId="5B3746DC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พิธีการทางศาสนา</w:t>
            </w:r>
          </w:p>
        </w:tc>
      </w:tr>
      <w:tr w:rsidR="001222C6" w:rsidRPr="0015634C" w14:paraId="7101FB43" w14:textId="77777777" w:rsidTr="001222C6">
        <w:tc>
          <w:tcPr>
            <w:tcW w:w="697" w:type="dxa"/>
          </w:tcPr>
          <w:p w14:paraId="680B6A69" w14:textId="74112BC1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350" w:type="dxa"/>
          </w:tcPr>
          <w:p w14:paraId="18FE26AC" w14:textId="51C8730A" w:rsidR="001222C6" w:rsidRPr="008F174D" w:rsidRDefault="001222C6" w:rsidP="001222C6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นายอุสมาน ดามาเราะ</w:t>
            </w:r>
          </w:p>
        </w:tc>
        <w:tc>
          <w:tcPr>
            <w:tcW w:w="3644" w:type="dxa"/>
          </w:tcPr>
          <w:p w14:paraId="691E56DE" w14:textId="11F21E14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32/2 ม.1 ต.วังพญา อ.รามัน จ.ยะลา</w:t>
            </w:r>
          </w:p>
        </w:tc>
        <w:tc>
          <w:tcPr>
            <w:tcW w:w="2552" w:type="dxa"/>
          </w:tcPr>
          <w:p w14:paraId="4BF7804E" w14:textId="107897C5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พิธีการทางศาสนา</w:t>
            </w:r>
          </w:p>
        </w:tc>
      </w:tr>
      <w:tr w:rsidR="001222C6" w:rsidRPr="0015634C" w14:paraId="2875DE55" w14:textId="77777777" w:rsidTr="001222C6">
        <w:tc>
          <w:tcPr>
            <w:tcW w:w="697" w:type="dxa"/>
          </w:tcPr>
          <w:p w14:paraId="0F1F7F20" w14:textId="4CDF1DC6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350" w:type="dxa"/>
          </w:tcPr>
          <w:p w14:paraId="465C9C4B" w14:textId="268605EE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sz w:val="28"/>
                <w:cs/>
              </w:rPr>
              <w:t>นายอับดุลบาซิ หะยีสะมาแอ</w:t>
            </w:r>
          </w:p>
        </w:tc>
        <w:tc>
          <w:tcPr>
            <w:tcW w:w="3644" w:type="dxa"/>
          </w:tcPr>
          <w:p w14:paraId="69E4CB23" w14:textId="7E9E3C7F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 ม.1 ต.วังพญา อ.รามัน จ.ยะลา</w:t>
            </w:r>
          </w:p>
        </w:tc>
        <w:tc>
          <w:tcPr>
            <w:tcW w:w="2552" w:type="dxa"/>
          </w:tcPr>
          <w:p w14:paraId="0951F6CD" w14:textId="1783C774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พิธีการทางศาสนา</w:t>
            </w:r>
          </w:p>
        </w:tc>
      </w:tr>
      <w:tr w:rsidR="001222C6" w:rsidRPr="0015634C" w14:paraId="303D2F2F" w14:textId="77777777" w:rsidTr="001222C6">
        <w:tc>
          <w:tcPr>
            <w:tcW w:w="697" w:type="dxa"/>
          </w:tcPr>
          <w:p w14:paraId="3E655102" w14:textId="3647F6F1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350" w:type="dxa"/>
          </w:tcPr>
          <w:p w14:paraId="4FE19D15" w14:textId="01D93F5D" w:rsidR="001222C6" w:rsidRPr="008F174D" w:rsidRDefault="001222C6" w:rsidP="001222C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F1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นางตีเม</w:t>
            </w:r>
            <w:proofErr w:type="spellStart"/>
            <w:r w:rsidRPr="008F1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๊าะ</w:t>
            </w:r>
            <w:proofErr w:type="spellEnd"/>
            <w:r w:rsidRPr="008F17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ฮิง</w:t>
            </w:r>
            <w:proofErr w:type="spellEnd"/>
          </w:p>
        </w:tc>
        <w:tc>
          <w:tcPr>
            <w:tcW w:w="3644" w:type="dxa"/>
          </w:tcPr>
          <w:p w14:paraId="1D5402ED" w14:textId="06609507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 ม.1 ต.วังพญา อ.รามัน จ.ยะลา</w:t>
            </w:r>
          </w:p>
        </w:tc>
        <w:tc>
          <w:tcPr>
            <w:tcW w:w="2552" w:type="dxa"/>
          </w:tcPr>
          <w:p w14:paraId="3B00FED6" w14:textId="4241D089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F174D">
              <w:rPr>
                <w:rFonts w:ascii="TH SarabunIT๙" w:hAnsi="TH SarabunIT๙" w:cs="TH SarabunIT๙" w:hint="cs"/>
                <w:sz w:val="28"/>
                <w:cs/>
              </w:rPr>
              <w:t>พิธีการทางศาสนา (อาบน้ำศพ)</w:t>
            </w:r>
          </w:p>
        </w:tc>
      </w:tr>
      <w:tr w:rsidR="001222C6" w:rsidRPr="0015634C" w14:paraId="092D89E5" w14:textId="77777777" w:rsidTr="001222C6">
        <w:tc>
          <w:tcPr>
            <w:tcW w:w="697" w:type="dxa"/>
          </w:tcPr>
          <w:p w14:paraId="34EF0081" w14:textId="330FBDC1" w:rsidR="001222C6" w:rsidRDefault="001222C6" w:rsidP="001222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350" w:type="dxa"/>
          </w:tcPr>
          <w:p w14:paraId="4FF312E7" w14:textId="7DEF6B5A" w:rsidR="001222C6" w:rsidRPr="008F174D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นายมาหามะ ดาหามิ</w:t>
            </w:r>
          </w:p>
        </w:tc>
        <w:tc>
          <w:tcPr>
            <w:tcW w:w="3644" w:type="dxa"/>
          </w:tcPr>
          <w:p w14:paraId="3B29110B" w14:textId="64F65E85" w:rsidR="001222C6" w:rsidRDefault="001222C6" w:rsidP="001222C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116 ม.2 ต.วังพญา อ.รามัน จ.ยะลา</w:t>
            </w:r>
          </w:p>
        </w:tc>
        <w:tc>
          <w:tcPr>
            <w:tcW w:w="2552" w:type="dxa"/>
          </w:tcPr>
          <w:p w14:paraId="317FA6C4" w14:textId="5A94F3D9" w:rsidR="001222C6" w:rsidRPr="008F174D" w:rsidRDefault="001222C6" w:rsidP="001222C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8F174D">
              <w:rPr>
                <w:rFonts w:ascii="TH SarabunIT๙" w:hAnsi="TH SarabunIT๙" w:cs="TH SarabunIT๙" w:hint="cs"/>
                <w:sz w:val="28"/>
                <w:cs/>
              </w:rPr>
              <w:t>พิธีการทางศาสนา (อาบน้ำศพ)</w:t>
            </w:r>
          </w:p>
        </w:tc>
      </w:tr>
      <w:bookmarkEnd w:id="1"/>
    </w:tbl>
    <w:p w14:paraId="1D575C54" w14:textId="5BF60C90" w:rsidR="005040EB" w:rsidRDefault="005040EB" w:rsidP="005040EB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2D906C27" w14:textId="77777777" w:rsidR="005040EB" w:rsidRDefault="005040EB" w:rsidP="005040EB"/>
    <w:p w14:paraId="7389C382" w14:textId="77777777" w:rsidR="005040EB" w:rsidRPr="005040EB" w:rsidRDefault="005040EB" w:rsidP="000F3E8D">
      <w:pPr>
        <w:spacing w:after="0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sectPr w:rsidR="005040EB" w:rsidRPr="005040EB" w:rsidSect="00AF0A4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821237" w14:textId="77777777" w:rsidR="00E612EB" w:rsidRDefault="00E612EB" w:rsidP="00AF0A4B">
      <w:pPr>
        <w:spacing w:after="0" w:line="240" w:lineRule="auto"/>
      </w:pPr>
      <w:r>
        <w:separator/>
      </w:r>
    </w:p>
  </w:endnote>
  <w:endnote w:type="continuationSeparator" w:id="0">
    <w:p w14:paraId="50849427" w14:textId="77777777" w:rsidR="00E612EB" w:rsidRDefault="00E612EB" w:rsidP="00AF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7BB87" w14:textId="77777777" w:rsidR="00E612EB" w:rsidRDefault="00E612EB" w:rsidP="00AF0A4B">
      <w:pPr>
        <w:spacing w:after="0" w:line="240" w:lineRule="auto"/>
      </w:pPr>
      <w:r>
        <w:separator/>
      </w:r>
    </w:p>
  </w:footnote>
  <w:footnote w:type="continuationSeparator" w:id="0">
    <w:p w14:paraId="4E628399" w14:textId="77777777" w:rsidR="00E612EB" w:rsidRDefault="00E612EB" w:rsidP="00AF0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8883714"/>
      <w:docPartObj>
        <w:docPartGallery w:val="Page Numbers (Top of Page)"/>
        <w:docPartUnique/>
      </w:docPartObj>
    </w:sdtPr>
    <w:sdtEndPr/>
    <w:sdtContent>
      <w:p w14:paraId="2CF355F0" w14:textId="14991F7F" w:rsidR="00AF0A4B" w:rsidRDefault="00AF0A4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54EA6806" w14:textId="77777777" w:rsidR="00AF0A4B" w:rsidRDefault="00AF0A4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82DA5"/>
    <w:multiLevelType w:val="hybridMultilevel"/>
    <w:tmpl w:val="ACF4B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0B"/>
    <w:rsid w:val="00060640"/>
    <w:rsid w:val="000A615A"/>
    <w:rsid w:val="000C7E69"/>
    <w:rsid w:val="000F3E8D"/>
    <w:rsid w:val="00110F72"/>
    <w:rsid w:val="001222C6"/>
    <w:rsid w:val="0015634C"/>
    <w:rsid w:val="00182940"/>
    <w:rsid w:val="001C0227"/>
    <w:rsid w:val="001D50AA"/>
    <w:rsid w:val="001F3BF5"/>
    <w:rsid w:val="00291BA6"/>
    <w:rsid w:val="00352628"/>
    <w:rsid w:val="00397134"/>
    <w:rsid w:val="003D0054"/>
    <w:rsid w:val="00401F4D"/>
    <w:rsid w:val="004D76B1"/>
    <w:rsid w:val="005040EB"/>
    <w:rsid w:val="00504101"/>
    <w:rsid w:val="00533B2F"/>
    <w:rsid w:val="00560558"/>
    <w:rsid w:val="0058219D"/>
    <w:rsid w:val="005B074F"/>
    <w:rsid w:val="005D3E75"/>
    <w:rsid w:val="005E4884"/>
    <w:rsid w:val="005F4EA3"/>
    <w:rsid w:val="00627299"/>
    <w:rsid w:val="00692B45"/>
    <w:rsid w:val="006F0CDB"/>
    <w:rsid w:val="00720666"/>
    <w:rsid w:val="00727F5E"/>
    <w:rsid w:val="00734AC6"/>
    <w:rsid w:val="00777D9E"/>
    <w:rsid w:val="007F4E00"/>
    <w:rsid w:val="008434BD"/>
    <w:rsid w:val="008916D5"/>
    <w:rsid w:val="008E1460"/>
    <w:rsid w:val="008F174D"/>
    <w:rsid w:val="00901A98"/>
    <w:rsid w:val="0093016C"/>
    <w:rsid w:val="00983929"/>
    <w:rsid w:val="0099063B"/>
    <w:rsid w:val="009A7997"/>
    <w:rsid w:val="00A4694A"/>
    <w:rsid w:val="00AD161C"/>
    <w:rsid w:val="00AE0140"/>
    <w:rsid w:val="00AF0A4B"/>
    <w:rsid w:val="00B35706"/>
    <w:rsid w:val="00B63235"/>
    <w:rsid w:val="00B63F0B"/>
    <w:rsid w:val="00BC1DD0"/>
    <w:rsid w:val="00BD135A"/>
    <w:rsid w:val="00C91959"/>
    <w:rsid w:val="00CC466D"/>
    <w:rsid w:val="00CD7E3C"/>
    <w:rsid w:val="00D1770B"/>
    <w:rsid w:val="00D2574C"/>
    <w:rsid w:val="00DB68B7"/>
    <w:rsid w:val="00E6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C129C"/>
  <w15:docId w15:val="{ED419E3D-B807-47EF-8A65-D616E7055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70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770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156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F0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AF0A4B"/>
  </w:style>
  <w:style w:type="paragraph" w:styleId="a8">
    <w:name w:val="footer"/>
    <w:basedOn w:val="a"/>
    <w:link w:val="a9"/>
    <w:uiPriority w:val="99"/>
    <w:unhideWhenUsed/>
    <w:rsid w:val="00AF0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AF0A4B"/>
  </w:style>
  <w:style w:type="paragraph" w:styleId="aa">
    <w:name w:val="List Paragraph"/>
    <w:basedOn w:val="a"/>
    <w:uiPriority w:val="34"/>
    <w:qFormat/>
    <w:rsid w:val="000C7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8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909</Words>
  <Characters>5183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7</cp:revision>
  <cp:lastPrinted>2023-06-23T04:27:00Z</cp:lastPrinted>
  <dcterms:created xsi:type="dcterms:W3CDTF">2024-05-30T06:45:00Z</dcterms:created>
  <dcterms:modified xsi:type="dcterms:W3CDTF">2025-05-08T08:14:00Z</dcterms:modified>
</cp:coreProperties>
</file>