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5F952" w14:textId="54CEA5B7" w:rsidR="00827CE3" w:rsidRDefault="00000000" w:rsidP="00FB13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 w14:anchorId="66E164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9" type="#_x0000_t75" style="position:absolute;left:0;text-align:left;margin-left:190.5pt;margin-top:-4.9pt;width:77.85pt;height:84.95pt;z-index:-251658240;mso-wrap-edited:f" wrapcoords="-180 0 -180 21439 21600 21439 21600 0 -180 0">
            <v:imagedata r:id="rId6" o:title=""/>
          </v:shape>
          <o:OLEObject Type="Embed" ProgID="MS_ClipArt_Gallery.2" ShapeID="_x0000_s1079" DrawAspect="Content" ObjectID="_1839744917" r:id="rId7"/>
        </w:object>
      </w:r>
    </w:p>
    <w:p w14:paraId="0438ECF4" w14:textId="77777777" w:rsidR="00827CE3" w:rsidRDefault="00827CE3" w:rsidP="00FB13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6559812" w14:textId="77777777" w:rsidR="00827CE3" w:rsidRDefault="00827CE3" w:rsidP="00FB136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2FB96E49" w14:textId="0085F036" w:rsidR="007F6D75" w:rsidRDefault="007F6D75" w:rsidP="00D571F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33E1EF4" w14:textId="095A7507" w:rsidR="00827CE3" w:rsidRPr="008F61DC" w:rsidRDefault="00827CE3" w:rsidP="00D571F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61D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ประกาศองค์การบริหารส่วนตำบลวังพญา</w:t>
      </w:r>
    </w:p>
    <w:p w14:paraId="4CEA5068" w14:textId="77777777" w:rsidR="00E315BE" w:rsidRDefault="00827CE3" w:rsidP="00E315B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61DC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8F61D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D34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ประกาศใช้แผน</w:t>
      </w:r>
      <w:r w:rsidR="00E315BE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งานโครงการกิจกรรมการอนุรักษ์พัฒนาและเพิ่มพื้นที่สีเขียว</w:t>
      </w:r>
    </w:p>
    <w:p w14:paraId="42A8920E" w14:textId="478BA449" w:rsidR="00FD34D5" w:rsidRPr="008F61DC" w:rsidRDefault="00E315BE" w:rsidP="00E315B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องค์การบริหารส่วนตำบลวังพญา ประจำปี</w:t>
      </w:r>
      <w:r w:rsidR="00BC1A41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2568</w:t>
      </w:r>
    </w:p>
    <w:p w14:paraId="22F42185" w14:textId="006FA62B" w:rsidR="00827CE3" w:rsidRDefault="00827CE3" w:rsidP="00D571F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</w:t>
      </w:r>
    </w:p>
    <w:p w14:paraId="7C9BE82E" w14:textId="77777777" w:rsidR="001D49DC" w:rsidRDefault="00BC1A41" w:rsidP="002762A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ด้วยสำนักปลัด </w:t>
      </w:r>
      <w:r w:rsidR="00A47AC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องค์การบริหารส่วนตำบลวังพญา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ได้จัดทำแผนงานโครงการกิจกรรม        การอนุรักษ์พัฒนาและเพิ่มพื้นที่สีเขียวองค์การบริหารส่วนตำบลวังพญา ประจำปีงบประมาณ 2568 </w:t>
      </w:r>
      <w:r w:rsidR="001D49D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เพื่อดำเนินโครงการกิจกรรมส่งเสริมการอนุรักษ์</w:t>
      </w:r>
      <w:r w:rsidR="001D49DC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และเพิ่มพื้นที่สีเขียว</w:t>
      </w:r>
      <w:r w:rsidR="001D49DC">
        <w:rPr>
          <w:rFonts w:ascii="TH SarabunIT๙" w:hAnsi="TH SarabunIT๙" w:cs="TH SarabunIT๙" w:hint="cs"/>
          <w:sz w:val="32"/>
          <w:szCs w:val="32"/>
          <w:cs/>
        </w:rPr>
        <w:t xml:space="preserve"> ลดฝุ่นละอองขนาดเล็ก </w:t>
      </w:r>
      <w:r w:rsidR="001D49DC">
        <w:rPr>
          <w:rFonts w:ascii="TH SarabunIT๙" w:hAnsi="TH SarabunIT๙" w:cs="TH SarabunIT๙"/>
          <w:sz w:val="32"/>
          <w:szCs w:val="32"/>
        </w:rPr>
        <w:t xml:space="preserve">pm 2.5 </w:t>
      </w:r>
      <w:r w:rsidR="001D49DC">
        <w:rPr>
          <w:rFonts w:ascii="TH SarabunIT๙" w:hAnsi="TH SarabunIT๙" w:cs="TH SarabunIT๙" w:hint="cs"/>
          <w:sz w:val="32"/>
          <w:szCs w:val="32"/>
          <w:cs/>
        </w:rPr>
        <w:t xml:space="preserve">ลดมลพิษทางอากาศ ในพื้นที่ความรับผิดชอบขององค์การบริหารส่วนตำบลวังพญา </w:t>
      </w:r>
    </w:p>
    <w:p w14:paraId="0FE321B4" w14:textId="77777777" w:rsidR="009E082E" w:rsidRPr="009E082E" w:rsidRDefault="009E082E" w:rsidP="002762A5">
      <w:pPr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14:paraId="4C686D81" w14:textId="23274762" w:rsidR="00A47ACB" w:rsidRDefault="001D49DC" w:rsidP="002762A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เพื่อให้การดำเนินการจัดกิจกรรมเป็นไปตามแผนงานฯ ดังกล่าว สำนักปลัด องค์การบริหารส่วนตำบลวังพญา </w:t>
      </w:r>
      <w:r w:rsidR="00A47ACB">
        <w:rPr>
          <w:rFonts w:ascii="TH SarabunIT๙" w:hAnsi="TH SarabunIT๙" w:cs="TH SarabunIT๙" w:hint="cs"/>
          <w:sz w:val="32"/>
          <w:szCs w:val="32"/>
          <w:cs/>
        </w:rPr>
        <w:t>จึ</w:t>
      </w:r>
      <w:r w:rsidR="00204977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A47ACB">
        <w:rPr>
          <w:rFonts w:ascii="TH SarabunIT๙" w:hAnsi="TH SarabunIT๙" w:cs="TH SarabunIT๙" w:hint="cs"/>
          <w:sz w:val="32"/>
          <w:szCs w:val="32"/>
          <w:cs/>
        </w:rPr>
        <w:t>ขอประกาศ</w:t>
      </w:r>
      <w:r w:rsidR="00FD34D5">
        <w:rPr>
          <w:rFonts w:ascii="TH SarabunIT๙" w:hAnsi="TH SarabunIT๙" w:cs="TH SarabunIT๙" w:hint="cs"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งานโครงการกิจกรรมการอนุรักษ์พัฒนาและเพิ่มพื้นที่สีเขียวองค์การบริหารส่วนตำบลวังพญา ประจำปีงบประมาณ 2568 </w:t>
      </w:r>
    </w:p>
    <w:p w14:paraId="633BCC1B" w14:textId="77777777" w:rsidR="008F61DC" w:rsidRPr="008F61DC" w:rsidRDefault="008F61DC" w:rsidP="008F61DC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14:paraId="25F9B410" w14:textId="3678E589" w:rsidR="00461C57" w:rsidRDefault="00461C57" w:rsidP="008F61D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14A81EB6" w14:textId="77777777" w:rsidR="008F61DC" w:rsidRPr="008F61DC" w:rsidRDefault="008F61DC" w:rsidP="008F61DC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14:paraId="4806C61E" w14:textId="55474D73" w:rsidR="00461C57" w:rsidRDefault="00461C57" w:rsidP="008F61DC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</w:t>
      </w:r>
      <w:r w:rsidR="00D505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34D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848F3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05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1D49DC">
        <w:rPr>
          <w:rFonts w:ascii="TH SarabunIT๙" w:hAnsi="TH SarabunIT๙" w:cs="TH SarabunIT๙" w:hint="cs"/>
          <w:sz w:val="32"/>
          <w:szCs w:val="32"/>
          <w:cs/>
        </w:rPr>
        <w:t>มกร</w:t>
      </w:r>
      <w:r w:rsidR="00F0213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C848F3">
        <w:rPr>
          <w:rFonts w:ascii="TH SarabunIT๙" w:hAnsi="TH SarabunIT๙" w:cs="TH SarabunIT๙" w:hint="cs"/>
          <w:sz w:val="32"/>
          <w:szCs w:val="32"/>
          <w:cs/>
        </w:rPr>
        <w:t>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05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D505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48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1D49DC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0A9983F0" w14:textId="27899D3B" w:rsidR="00C848F3" w:rsidRDefault="00F02131" w:rsidP="00D50536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9521934" wp14:editId="073D0E61">
            <wp:simplePos x="0" y="0"/>
            <wp:positionH relativeFrom="column">
              <wp:posOffset>2867025</wp:posOffset>
            </wp:positionH>
            <wp:positionV relativeFrom="paragraph">
              <wp:posOffset>59055</wp:posOffset>
            </wp:positionV>
            <wp:extent cx="864299" cy="396508"/>
            <wp:effectExtent l="0" t="0" r="0" b="3810"/>
            <wp:wrapNone/>
            <wp:docPr id="10238073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80732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299" cy="396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F14A74" w14:textId="6B4D872E" w:rsidR="008F61DC" w:rsidRDefault="008F61DC" w:rsidP="00C848F3">
      <w:pPr>
        <w:spacing w:after="0" w:line="240" w:lineRule="auto"/>
        <w:ind w:left="144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0792342" w14:textId="64429049" w:rsidR="008F61DC" w:rsidRDefault="00C848F3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F61DC">
        <w:rPr>
          <w:rFonts w:ascii="TH SarabunIT๙" w:hAnsi="TH SarabunIT๙" w:cs="TH SarabunIT๙" w:hint="cs"/>
          <w:sz w:val="32"/>
          <w:szCs w:val="32"/>
          <w:cs/>
        </w:rPr>
        <w:t>(นายนาเส  ดิงปะ</w:t>
      </w:r>
      <w:proofErr w:type="spellStart"/>
      <w:r w:rsidR="008F61DC">
        <w:rPr>
          <w:rFonts w:ascii="TH SarabunIT๙" w:hAnsi="TH SarabunIT๙" w:cs="TH SarabunIT๙" w:hint="cs"/>
          <w:sz w:val="32"/>
          <w:szCs w:val="32"/>
          <w:cs/>
        </w:rPr>
        <w:t>แต</w:t>
      </w:r>
      <w:proofErr w:type="spellEnd"/>
      <w:r w:rsidR="008F61DC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97A3E86" w14:textId="4C5D5A95" w:rsidR="008F61DC" w:rsidRDefault="00C848F3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021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61DC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นายกองค์การบริหารส่วนตำบลวังพญา</w:t>
      </w:r>
    </w:p>
    <w:p w14:paraId="7715A3D8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4BE9E4D1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6C0E79B1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230C414E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25BA01AC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63393B60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30B7AC02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11B69B3B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00DDA1E0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44736B33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440A25E7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08776D64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321ED348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7980BDA6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09A68A16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75A64C3F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218E12F6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065E08DA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2625D182" w14:textId="77777777" w:rsidR="005C7D4B" w:rsidRDefault="005C7D4B" w:rsidP="00C848F3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  <w:sectPr w:rsidR="005C7D4B" w:rsidSect="005C7D4B">
          <w:pgSz w:w="11906" w:h="16838"/>
          <w:pgMar w:top="850" w:right="1286" w:bottom="706" w:left="1530" w:header="706" w:footer="706" w:gutter="0"/>
          <w:cols w:space="708"/>
          <w:docGrid w:linePitch="360"/>
        </w:sectPr>
      </w:pPr>
    </w:p>
    <w:p w14:paraId="6CC0E293" w14:textId="77777777" w:rsidR="00BC1A41" w:rsidRDefault="005C7D4B" w:rsidP="005C7D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4E4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แผนงาน</w:t>
      </w:r>
      <w:r w:rsidR="00BC1A41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โครงการกิจกรรมการอนุรักษ์พัฒนาและเพิ่มพื้นที่สีเขียว</w:t>
      </w:r>
    </w:p>
    <w:p w14:paraId="7966F193" w14:textId="152E3B5D" w:rsidR="005C7D4B" w:rsidRPr="005F4E4E" w:rsidRDefault="005C7D4B" w:rsidP="005C7D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4E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องค์การบริหารส่วนตำบลวังพญา </w:t>
      </w:r>
      <w:r w:rsidR="00BC1A4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2568</w:t>
      </w:r>
    </w:p>
    <w:p w14:paraId="7ED2E15F" w14:textId="77777777" w:rsidR="005C7D4B" w:rsidRDefault="005C7D4B" w:rsidP="005C7D4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95"/>
        <w:gridCol w:w="5130"/>
        <w:gridCol w:w="3137"/>
        <w:gridCol w:w="4063"/>
        <w:gridCol w:w="2047"/>
      </w:tblGrid>
      <w:tr w:rsidR="005C7D4B" w:rsidRPr="005F4E4E" w14:paraId="7971C3E5" w14:textId="77777777" w:rsidTr="005F4E4E">
        <w:tc>
          <w:tcPr>
            <w:tcW w:w="895" w:type="dxa"/>
          </w:tcPr>
          <w:p w14:paraId="7C5FAA7D" w14:textId="761F5160" w:rsidR="005C7D4B" w:rsidRPr="005F4E4E" w:rsidRDefault="00BC1A41" w:rsidP="005C7D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  <w:r w:rsidR="005C7D4B" w:rsidRPr="005F4E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ที่ </w:t>
            </w:r>
          </w:p>
        </w:tc>
        <w:tc>
          <w:tcPr>
            <w:tcW w:w="5130" w:type="dxa"/>
          </w:tcPr>
          <w:p w14:paraId="7D1C7C56" w14:textId="50064F73" w:rsidR="005C7D4B" w:rsidRPr="005F4E4E" w:rsidRDefault="005C7D4B" w:rsidP="005C7D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4E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137" w:type="dxa"/>
          </w:tcPr>
          <w:p w14:paraId="48DAE40E" w14:textId="3BD830CD" w:rsidR="005C7D4B" w:rsidRPr="005F4E4E" w:rsidRDefault="005C7D4B" w:rsidP="005C7D4B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5F4E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  <w:r w:rsidR="00BC1A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4063" w:type="dxa"/>
          </w:tcPr>
          <w:p w14:paraId="106BCDD2" w14:textId="61488428" w:rsidR="005C7D4B" w:rsidRPr="005F4E4E" w:rsidRDefault="005C7D4B" w:rsidP="005C7D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4E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047" w:type="dxa"/>
          </w:tcPr>
          <w:p w14:paraId="12C3B7E0" w14:textId="4AEB6233" w:rsidR="005C7D4B" w:rsidRPr="005F4E4E" w:rsidRDefault="005C7D4B" w:rsidP="005C7D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4E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C1A41" w14:paraId="38F45846" w14:textId="77777777" w:rsidTr="005F4E4E">
        <w:tc>
          <w:tcPr>
            <w:tcW w:w="895" w:type="dxa"/>
          </w:tcPr>
          <w:p w14:paraId="16C7AA24" w14:textId="57189AD0" w:rsidR="00BC1A41" w:rsidRDefault="00BC1A41" w:rsidP="005C7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130" w:type="dxa"/>
          </w:tcPr>
          <w:p w14:paraId="04D6D59D" w14:textId="3B52CE6F" w:rsidR="00BC1A41" w:rsidRDefault="00BC1A41" w:rsidP="005F4E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โครงการปรับปรุงภูมิทัศน์แหล่งท่องเที่ยว</w:t>
            </w:r>
          </w:p>
        </w:tc>
        <w:tc>
          <w:tcPr>
            <w:tcW w:w="3137" w:type="dxa"/>
          </w:tcPr>
          <w:p w14:paraId="11FE3999" w14:textId="69C7B8D5" w:rsidR="00BC1A41" w:rsidRDefault="00BC1A41" w:rsidP="005C7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ไตรมาสที่ 2 มกราคม - มีนาคม 2568</w:t>
            </w:r>
          </w:p>
          <w:p w14:paraId="40CD93CB" w14:textId="129DF746" w:rsidR="00BC1A41" w:rsidRDefault="00BC1A41" w:rsidP="005C7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9ABAF95" w14:textId="7FAF3020" w:rsidR="00BC1A41" w:rsidRDefault="00BC1A41" w:rsidP="005C7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พรุวังพญา หมู่ที่ 3</w:t>
            </w:r>
          </w:p>
        </w:tc>
        <w:tc>
          <w:tcPr>
            <w:tcW w:w="2047" w:type="dxa"/>
            <w:vMerge w:val="restart"/>
          </w:tcPr>
          <w:p w14:paraId="582C5865" w14:textId="77777777" w:rsidR="00BC1A41" w:rsidRDefault="00BC1A41" w:rsidP="005C7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238F94" w14:textId="77777777" w:rsidR="00BC1A41" w:rsidRDefault="00BC1A41" w:rsidP="005C7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7BC2FE" w14:textId="71A1213F" w:rsidR="00BC1A41" w:rsidRDefault="00BC1A41" w:rsidP="005C7D4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ระยะเวลาและสถานที่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อาจมี   การเปลี่ยนตามความเหมาะสม</w:t>
            </w:r>
          </w:p>
        </w:tc>
      </w:tr>
      <w:tr w:rsidR="00BC1A41" w14:paraId="754AC6AC" w14:textId="77777777" w:rsidTr="005F4E4E">
        <w:tc>
          <w:tcPr>
            <w:tcW w:w="895" w:type="dxa"/>
          </w:tcPr>
          <w:p w14:paraId="10EB52A5" w14:textId="7A7D3473" w:rsidR="00BC1A41" w:rsidRDefault="00BC1A41" w:rsidP="005C7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130" w:type="dxa"/>
          </w:tcPr>
          <w:p w14:paraId="2ECE35EC" w14:textId="3F46ADF6" w:rsidR="00BC1A41" w:rsidRPr="001B4C78" w:rsidRDefault="00BC1A41" w:rsidP="001B4C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โครงการอนุรักษ์พันธุกรรมพืชอันเนื่องมาจากพระราชดำริ สมเด็จพระเทพรัตนราชสุดาฯ สยามบรมราชกุมารี</w:t>
            </w:r>
          </w:p>
        </w:tc>
        <w:tc>
          <w:tcPr>
            <w:tcW w:w="3137" w:type="dxa"/>
          </w:tcPr>
          <w:p w14:paraId="5FED5CB5" w14:textId="2E5FB599" w:rsidR="00BC1A41" w:rsidRDefault="00BC1A41" w:rsidP="00AB1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ไตรมาสที่ 3 เมษายน - มิถุนายน 2568</w:t>
            </w:r>
          </w:p>
          <w:p w14:paraId="37F75821" w14:textId="28C68B6C" w:rsidR="00BC1A41" w:rsidRDefault="00BC1A41" w:rsidP="00AB10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63" w:type="dxa"/>
          </w:tcPr>
          <w:p w14:paraId="26FCC913" w14:textId="56DAEFB8" w:rsidR="00BC1A41" w:rsidRDefault="00BC1A41" w:rsidP="005C7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พรุวังพญา หมู่ที่ 3</w:t>
            </w:r>
          </w:p>
        </w:tc>
        <w:tc>
          <w:tcPr>
            <w:tcW w:w="2047" w:type="dxa"/>
            <w:vMerge/>
          </w:tcPr>
          <w:p w14:paraId="4ABAA4A2" w14:textId="77777777" w:rsidR="00BC1A41" w:rsidRDefault="00BC1A41" w:rsidP="005C7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1A41" w14:paraId="3667BBBB" w14:textId="77777777" w:rsidTr="005F4E4E">
        <w:tc>
          <w:tcPr>
            <w:tcW w:w="895" w:type="dxa"/>
          </w:tcPr>
          <w:p w14:paraId="327FC427" w14:textId="10259967" w:rsidR="00BC1A41" w:rsidRDefault="00BC1A41" w:rsidP="005C7D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130" w:type="dxa"/>
          </w:tcPr>
          <w:p w14:paraId="7D38479B" w14:textId="6A33DCB3" w:rsidR="00BC1A41" w:rsidRDefault="00BC1A41" w:rsidP="005F4E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โครงการวังพญาโมเดล</w:t>
            </w:r>
            <w:r w:rsidR="009E0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 2568</w:t>
            </w:r>
          </w:p>
          <w:p w14:paraId="6A94DF69" w14:textId="38F273A9" w:rsidR="00BC1A41" w:rsidRDefault="00BC1A41" w:rsidP="005F4E4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7" w:type="dxa"/>
          </w:tcPr>
          <w:p w14:paraId="2FA48765" w14:textId="77777777" w:rsidR="00BC1A41" w:rsidRDefault="00BC1A41" w:rsidP="00851D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ไตรมาสที่ 4 กรกฎาคม - กันยายน 2568</w:t>
            </w:r>
          </w:p>
          <w:p w14:paraId="6C4BB7C7" w14:textId="7EC8A5B6" w:rsidR="009E082E" w:rsidRDefault="009E082E" w:rsidP="00851D2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4063" w:type="dxa"/>
          </w:tcPr>
          <w:p w14:paraId="096ED4EE" w14:textId="6074773F" w:rsidR="00BC1A41" w:rsidRDefault="00BC1A41" w:rsidP="005C7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พรุวังพญา หมู่ที่ 3</w:t>
            </w:r>
          </w:p>
          <w:p w14:paraId="2FD63811" w14:textId="484BE6AC" w:rsidR="00BC1A41" w:rsidRDefault="00BC1A41" w:rsidP="001B4C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47" w:type="dxa"/>
            <w:vMerge/>
          </w:tcPr>
          <w:p w14:paraId="4831B7DF" w14:textId="77777777" w:rsidR="00BC1A41" w:rsidRDefault="00BC1A41" w:rsidP="005C7D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13D37E3" w14:textId="77777777" w:rsidR="005C7D4B" w:rsidRPr="00A47ACB" w:rsidRDefault="005C7D4B" w:rsidP="005F4E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5C7D4B" w:rsidRPr="00A47ACB" w:rsidSect="005F4E4E">
      <w:pgSz w:w="16838" w:h="11906" w:orient="landscape"/>
      <w:pgMar w:top="1282" w:right="706" w:bottom="1260" w:left="85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SarabunPSK"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214EE3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" w15:restartNumberingAfterBreak="0">
    <w:nsid w:val="003B7836"/>
    <w:multiLevelType w:val="hybridMultilevel"/>
    <w:tmpl w:val="D1681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40ABE"/>
    <w:multiLevelType w:val="multilevel"/>
    <w:tmpl w:val="B1E897F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310"/>
        </w:tabs>
        <w:ind w:left="531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080"/>
        </w:tabs>
        <w:ind w:left="7080" w:hanging="1440"/>
      </w:pPr>
      <w:rPr>
        <w:rFonts w:hint="default"/>
      </w:rPr>
    </w:lvl>
  </w:abstractNum>
  <w:abstractNum w:abstractNumId="3" w15:restartNumberingAfterBreak="0">
    <w:nsid w:val="07F31371"/>
    <w:multiLevelType w:val="multilevel"/>
    <w:tmpl w:val="F91A02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8"/>
      </w:rPr>
    </w:lvl>
  </w:abstractNum>
  <w:abstractNum w:abstractNumId="4" w15:restartNumberingAfterBreak="0">
    <w:nsid w:val="08721DBB"/>
    <w:multiLevelType w:val="hybridMultilevel"/>
    <w:tmpl w:val="27008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438DE"/>
    <w:multiLevelType w:val="singleLevel"/>
    <w:tmpl w:val="A1C459D4"/>
    <w:lvl w:ilvl="0">
      <w:start w:val="2"/>
      <w:numFmt w:val="decimal"/>
      <w:lvlText w:val="%1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6" w15:restartNumberingAfterBreak="0">
    <w:nsid w:val="0C7D3E7D"/>
    <w:multiLevelType w:val="multilevel"/>
    <w:tmpl w:val="2AE0408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IrisUPC" w:hAnsi="IrisUPC" w:cs="IrisUP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4F829B4"/>
    <w:multiLevelType w:val="hybridMultilevel"/>
    <w:tmpl w:val="89D41F02"/>
    <w:lvl w:ilvl="0" w:tplc="2FBCBE9A">
      <w:start w:val="3"/>
      <w:numFmt w:val="bullet"/>
      <w:lvlText w:val="-"/>
      <w:lvlJc w:val="left"/>
      <w:pPr>
        <w:ind w:left="720" w:hanging="360"/>
      </w:pPr>
      <w:rPr>
        <w:rFonts w:ascii="THSarabunPSK" w:eastAsiaTheme="minorHAnsi" w:hAnsi="THSarabunPSK" w:cs="TH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555F6"/>
    <w:multiLevelType w:val="singleLevel"/>
    <w:tmpl w:val="006EF1E6"/>
    <w:lvl w:ilvl="0">
      <w:start w:val="3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9" w15:restartNumberingAfterBreak="0">
    <w:nsid w:val="1A1B2419"/>
    <w:multiLevelType w:val="hybridMultilevel"/>
    <w:tmpl w:val="BFC0BA14"/>
    <w:lvl w:ilvl="0" w:tplc="BD5AD9EC">
      <w:start w:val="2"/>
      <w:numFmt w:val="decimal"/>
      <w:lvlText w:val="%1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</w:lvl>
  </w:abstractNum>
  <w:abstractNum w:abstractNumId="10" w15:restartNumberingAfterBreak="0">
    <w:nsid w:val="20657C56"/>
    <w:multiLevelType w:val="hybridMultilevel"/>
    <w:tmpl w:val="6B481F88"/>
    <w:lvl w:ilvl="0" w:tplc="96EAF2C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0AF0E0A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23AA7050"/>
    <w:multiLevelType w:val="multilevel"/>
    <w:tmpl w:val="E6A4B7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242D059F"/>
    <w:multiLevelType w:val="singleLevel"/>
    <w:tmpl w:val="8CB0A596"/>
    <w:lvl w:ilvl="0">
      <w:start w:val="3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14" w15:restartNumberingAfterBreak="0">
    <w:nsid w:val="260972A1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31F37703"/>
    <w:multiLevelType w:val="hybridMultilevel"/>
    <w:tmpl w:val="B8EA9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477EE8"/>
    <w:multiLevelType w:val="singleLevel"/>
    <w:tmpl w:val="D6B69312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</w:abstractNum>
  <w:abstractNum w:abstractNumId="17" w15:restartNumberingAfterBreak="0">
    <w:nsid w:val="38025B0C"/>
    <w:multiLevelType w:val="hybridMultilevel"/>
    <w:tmpl w:val="A24A7D2E"/>
    <w:lvl w:ilvl="0" w:tplc="1C3A463A">
      <w:numFmt w:val="bullet"/>
      <w:lvlText w:val="-"/>
      <w:lvlJc w:val="left"/>
      <w:pPr>
        <w:ind w:left="178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8" w15:restartNumberingAfterBreak="0">
    <w:nsid w:val="383338A3"/>
    <w:multiLevelType w:val="singleLevel"/>
    <w:tmpl w:val="FF5AD0A2"/>
    <w:lvl w:ilvl="0">
      <w:start w:val="10"/>
      <w:numFmt w:val="decimal"/>
      <w:lvlText w:val="%1."/>
      <w:lvlJc w:val="left"/>
      <w:pPr>
        <w:tabs>
          <w:tab w:val="num" w:pos="2310"/>
        </w:tabs>
        <w:ind w:left="2310" w:hanging="420"/>
      </w:pPr>
      <w:rPr>
        <w:rFonts w:hint="default"/>
      </w:rPr>
    </w:lvl>
  </w:abstractNum>
  <w:abstractNum w:abstractNumId="19" w15:restartNumberingAfterBreak="0">
    <w:nsid w:val="3C84429C"/>
    <w:multiLevelType w:val="hybridMultilevel"/>
    <w:tmpl w:val="25BCE58A"/>
    <w:lvl w:ilvl="0" w:tplc="96060488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D75B4"/>
    <w:multiLevelType w:val="hybridMultilevel"/>
    <w:tmpl w:val="1AC07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7246AF"/>
    <w:multiLevelType w:val="hybridMultilevel"/>
    <w:tmpl w:val="DFFA2064"/>
    <w:lvl w:ilvl="0" w:tplc="CBA05C4A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42950574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AA15206"/>
    <w:multiLevelType w:val="multilevel"/>
    <w:tmpl w:val="33301F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4AE866FB"/>
    <w:multiLevelType w:val="hybridMultilevel"/>
    <w:tmpl w:val="0EA05EDA"/>
    <w:lvl w:ilvl="0" w:tplc="AC4201DE">
      <w:start w:val="9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25" w15:restartNumberingAfterBreak="0">
    <w:nsid w:val="4B320931"/>
    <w:multiLevelType w:val="singleLevel"/>
    <w:tmpl w:val="866415F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C7D12DE"/>
    <w:multiLevelType w:val="hybridMultilevel"/>
    <w:tmpl w:val="563A5ACE"/>
    <w:lvl w:ilvl="0" w:tplc="E6C49C72">
      <w:start w:val="22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1F0D58"/>
    <w:multiLevelType w:val="hybridMultilevel"/>
    <w:tmpl w:val="5F76C03A"/>
    <w:lvl w:ilvl="0" w:tplc="38383E32">
      <w:start w:val="3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516B336D"/>
    <w:multiLevelType w:val="hybridMultilevel"/>
    <w:tmpl w:val="AFDAF12E"/>
    <w:lvl w:ilvl="0" w:tplc="815AFB34">
      <w:start w:val="3"/>
      <w:numFmt w:val="bullet"/>
      <w:lvlText w:val="-"/>
      <w:lvlJc w:val="left"/>
      <w:pPr>
        <w:ind w:left="106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9" w15:restartNumberingAfterBreak="0">
    <w:nsid w:val="521B2545"/>
    <w:multiLevelType w:val="hybridMultilevel"/>
    <w:tmpl w:val="247CF21C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AB1300"/>
    <w:multiLevelType w:val="hybridMultilevel"/>
    <w:tmpl w:val="0EC85064"/>
    <w:lvl w:ilvl="0" w:tplc="E7C86E40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 w15:restartNumberingAfterBreak="0">
    <w:nsid w:val="587D08C7"/>
    <w:multiLevelType w:val="singleLevel"/>
    <w:tmpl w:val="B4B8837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AF4123E"/>
    <w:multiLevelType w:val="multilevel"/>
    <w:tmpl w:val="2736B63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5B2A3690"/>
    <w:multiLevelType w:val="hybridMultilevel"/>
    <w:tmpl w:val="5DC48C62"/>
    <w:lvl w:ilvl="0" w:tplc="2870C864">
      <w:start w:val="5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167B4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5C987CEC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6" w15:restartNumberingAfterBreak="0">
    <w:nsid w:val="674D3195"/>
    <w:multiLevelType w:val="singleLevel"/>
    <w:tmpl w:val="BB74E382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</w:rPr>
    </w:lvl>
  </w:abstractNum>
  <w:abstractNum w:abstractNumId="37" w15:restartNumberingAfterBreak="0">
    <w:nsid w:val="67BE23B5"/>
    <w:multiLevelType w:val="hybridMultilevel"/>
    <w:tmpl w:val="AED4A580"/>
    <w:lvl w:ilvl="0" w:tplc="A6A0D2D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Angsana New" w:eastAsia="Cordia New" w:hAnsi="Angsana New" w:cs="Angsana New"/>
        <w:lang w:bidi="th-TH"/>
      </w:rPr>
    </w:lvl>
    <w:lvl w:ilvl="1" w:tplc="F95E548A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ascii="IrisUPC" w:hAnsi="IrisUPC"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 w15:restartNumberingAfterBreak="0">
    <w:nsid w:val="68DC0484"/>
    <w:multiLevelType w:val="singleLevel"/>
    <w:tmpl w:val="041E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6C095364"/>
    <w:multiLevelType w:val="hybridMultilevel"/>
    <w:tmpl w:val="1E32D4F4"/>
    <w:lvl w:ilvl="0" w:tplc="243ED4F4">
      <w:start w:val="1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40" w15:restartNumberingAfterBreak="0">
    <w:nsid w:val="6C136846"/>
    <w:multiLevelType w:val="hybridMultilevel"/>
    <w:tmpl w:val="CD7C9030"/>
    <w:lvl w:ilvl="0" w:tplc="12F0C4F4">
      <w:start w:val="1"/>
      <w:numFmt w:val="decimal"/>
      <w:lvlText w:val="%1)"/>
      <w:lvlJc w:val="left"/>
      <w:pPr>
        <w:tabs>
          <w:tab w:val="num" w:pos="1410"/>
        </w:tabs>
        <w:ind w:left="1410" w:hanging="870"/>
      </w:pPr>
      <w:rPr>
        <w:rFonts w:ascii="IrisUPC" w:hAnsi="IrisUPC" w:hint="default"/>
      </w:rPr>
    </w:lvl>
    <w:lvl w:ilvl="1" w:tplc="EABE0EF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ascii="IrisUPC" w:hAnsi="Iris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1" w15:restartNumberingAfterBreak="0">
    <w:nsid w:val="6DFE7FB6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2" w15:restartNumberingAfterBreak="0">
    <w:nsid w:val="716B75B3"/>
    <w:multiLevelType w:val="multilevel"/>
    <w:tmpl w:val="502640B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3" w15:restartNumberingAfterBreak="0">
    <w:nsid w:val="7BA238DF"/>
    <w:multiLevelType w:val="hybridMultilevel"/>
    <w:tmpl w:val="34F89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AA2AB6"/>
    <w:multiLevelType w:val="hybridMultilevel"/>
    <w:tmpl w:val="7294F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211006"/>
    <w:multiLevelType w:val="hybridMultilevel"/>
    <w:tmpl w:val="9D4C0E58"/>
    <w:lvl w:ilvl="0" w:tplc="85CA078A">
      <w:start w:val="5"/>
      <w:numFmt w:val="bullet"/>
      <w:lvlText w:val="-"/>
      <w:lvlJc w:val="left"/>
      <w:pPr>
        <w:ind w:left="720" w:hanging="360"/>
      </w:pPr>
      <w:rPr>
        <w:rFonts w:ascii="Angsana New" w:eastAsiaTheme="minorEastAsia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96983"/>
    <w:multiLevelType w:val="hybridMultilevel"/>
    <w:tmpl w:val="168C4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891383">
    <w:abstractNumId w:val="3"/>
  </w:num>
  <w:num w:numId="2" w16cid:durableId="609050593">
    <w:abstractNumId w:val="19"/>
  </w:num>
  <w:num w:numId="3" w16cid:durableId="1364792212">
    <w:abstractNumId w:val="12"/>
  </w:num>
  <w:num w:numId="4" w16cid:durableId="592279207">
    <w:abstractNumId w:val="29"/>
  </w:num>
  <w:num w:numId="5" w16cid:durableId="418672552">
    <w:abstractNumId w:val="7"/>
  </w:num>
  <w:num w:numId="6" w16cid:durableId="561719506">
    <w:abstractNumId w:val="0"/>
  </w:num>
  <w:num w:numId="7" w16cid:durableId="324629804">
    <w:abstractNumId w:val="13"/>
  </w:num>
  <w:num w:numId="8" w16cid:durableId="1111587063">
    <w:abstractNumId w:val="5"/>
  </w:num>
  <w:num w:numId="9" w16cid:durableId="60101082">
    <w:abstractNumId w:val="38"/>
  </w:num>
  <w:num w:numId="10" w16cid:durableId="224607492">
    <w:abstractNumId w:val="34"/>
  </w:num>
  <w:num w:numId="11" w16cid:durableId="541787195">
    <w:abstractNumId w:val="8"/>
  </w:num>
  <w:num w:numId="12" w16cid:durableId="1873416681">
    <w:abstractNumId w:val="32"/>
  </w:num>
  <w:num w:numId="13" w16cid:durableId="66419662">
    <w:abstractNumId w:val="2"/>
  </w:num>
  <w:num w:numId="14" w16cid:durableId="615791515">
    <w:abstractNumId w:val="36"/>
  </w:num>
  <w:num w:numId="15" w16cid:durableId="215361906">
    <w:abstractNumId w:val="18"/>
  </w:num>
  <w:num w:numId="16" w16cid:durableId="1738238938">
    <w:abstractNumId w:val="16"/>
  </w:num>
  <w:num w:numId="17" w16cid:durableId="1214733839">
    <w:abstractNumId w:val="25"/>
  </w:num>
  <w:num w:numId="18" w16cid:durableId="1400716252">
    <w:abstractNumId w:val="31"/>
  </w:num>
  <w:num w:numId="19" w16cid:durableId="806749397">
    <w:abstractNumId w:val="24"/>
  </w:num>
  <w:num w:numId="20" w16cid:durableId="1280070108">
    <w:abstractNumId w:val="6"/>
  </w:num>
  <w:num w:numId="21" w16cid:durableId="1407920365">
    <w:abstractNumId w:val="37"/>
  </w:num>
  <w:num w:numId="22" w16cid:durableId="106895039">
    <w:abstractNumId w:val="23"/>
  </w:num>
  <w:num w:numId="23" w16cid:durableId="958950460">
    <w:abstractNumId w:val="40"/>
  </w:num>
  <w:num w:numId="24" w16cid:durableId="1062561677">
    <w:abstractNumId w:val="30"/>
  </w:num>
  <w:num w:numId="25" w16cid:durableId="903561026">
    <w:abstractNumId w:val="21"/>
  </w:num>
  <w:num w:numId="26" w16cid:durableId="657348859">
    <w:abstractNumId w:val="9"/>
  </w:num>
  <w:num w:numId="27" w16cid:durableId="286398603">
    <w:abstractNumId w:val="42"/>
  </w:num>
  <w:num w:numId="28" w16cid:durableId="1914848036">
    <w:abstractNumId w:val="1"/>
  </w:num>
  <w:num w:numId="29" w16cid:durableId="904100027">
    <w:abstractNumId w:val="46"/>
  </w:num>
  <w:num w:numId="30" w16cid:durableId="1356926478">
    <w:abstractNumId w:val="27"/>
  </w:num>
  <w:num w:numId="31" w16cid:durableId="2119638811">
    <w:abstractNumId w:val="28"/>
  </w:num>
  <w:num w:numId="32" w16cid:durableId="2045015280">
    <w:abstractNumId w:val="41"/>
  </w:num>
  <w:num w:numId="33" w16cid:durableId="324666940">
    <w:abstractNumId w:val="14"/>
  </w:num>
  <w:num w:numId="34" w16cid:durableId="860510834">
    <w:abstractNumId w:val="35"/>
  </w:num>
  <w:num w:numId="35" w16cid:durableId="1940405089">
    <w:abstractNumId w:val="26"/>
  </w:num>
  <w:num w:numId="36" w16cid:durableId="1830172639">
    <w:abstractNumId w:val="20"/>
  </w:num>
  <w:num w:numId="37" w16cid:durableId="2142259743">
    <w:abstractNumId w:val="17"/>
  </w:num>
  <w:num w:numId="38" w16cid:durableId="2068409082">
    <w:abstractNumId w:val="39"/>
  </w:num>
  <w:num w:numId="39" w16cid:durableId="1706326767">
    <w:abstractNumId w:val="22"/>
  </w:num>
  <w:num w:numId="40" w16cid:durableId="36127674">
    <w:abstractNumId w:val="11"/>
  </w:num>
  <w:num w:numId="41" w16cid:durableId="967861138">
    <w:abstractNumId w:val="45"/>
  </w:num>
  <w:num w:numId="42" w16cid:durableId="541676567">
    <w:abstractNumId w:val="33"/>
  </w:num>
  <w:num w:numId="43" w16cid:durableId="347296358">
    <w:abstractNumId w:val="10"/>
  </w:num>
  <w:num w:numId="44" w16cid:durableId="211844425">
    <w:abstractNumId w:val="4"/>
  </w:num>
  <w:num w:numId="45" w16cid:durableId="1098907768">
    <w:abstractNumId w:val="43"/>
  </w:num>
  <w:num w:numId="46" w16cid:durableId="211384509">
    <w:abstractNumId w:val="44"/>
  </w:num>
  <w:num w:numId="47" w16cid:durableId="207219048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490"/>
    <w:rsid w:val="00001845"/>
    <w:rsid w:val="00022A80"/>
    <w:rsid w:val="0003405D"/>
    <w:rsid w:val="00035855"/>
    <w:rsid w:val="00041635"/>
    <w:rsid w:val="0004184E"/>
    <w:rsid w:val="00044BED"/>
    <w:rsid w:val="000450B6"/>
    <w:rsid w:val="00070522"/>
    <w:rsid w:val="000735A3"/>
    <w:rsid w:val="00081BE7"/>
    <w:rsid w:val="000849C4"/>
    <w:rsid w:val="00087D11"/>
    <w:rsid w:val="0009259B"/>
    <w:rsid w:val="00094972"/>
    <w:rsid w:val="00094D91"/>
    <w:rsid w:val="000A1551"/>
    <w:rsid w:val="000A1804"/>
    <w:rsid w:val="000A5A37"/>
    <w:rsid w:val="000A7783"/>
    <w:rsid w:val="000C6D16"/>
    <w:rsid w:val="000D278F"/>
    <w:rsid w:val="000D58BA"/>
    <w:rsid w:val="000E21AD"/>
    <w:rsid w:val="000E6586"/>
    <w:rsid w:val="000E7324"/>
    <w:rsid w:val="000F691A"/>
    <w:rsid w:val="00100532"/>
    <w:rsid w:val="00102A84"/>
    <w:rsid w:val="00105FBA"/>
    <w:rsid w:val="00107A45"/>
    <w:rsid w:val="00107C00"/>
    <w:rsid w:val="00112AEC"/>
    <w:rsid w:val="0011639D"/>
    <w:rsid w:val="0012554F"/>
    <w:rsid w:val="00136C3A"/>
    <w:rsid w:val="00164474"/>
    <w:rsid w:val="001647EF"/>
    <w:rsid w:val="0017027A"/>
    <w:rsid w:val="00171290"/>
    <w:rsid w:val="00186F0D"/>
    <w:rsid w:val="001A4BF3"/>
    <w:rsid w:val="001A6FEB"/>
    <w:rsid w:val="001B14AD"/>
    <w:rsid w:val="001B2DEA"/>
    <w:rsid w:val="001B359E"/>
    <w:rsid w:val="001B4C78"/>
    <w:rsid w:val="001B697B"/>
    <w:rsid w:val="001B69B5"/>
    <w:rsid w:val="001C5966"/>
    <w:rsid w:val="001C7A55"/>
    <w:rsid w:val="001D2DE4"/>
    <w:rsid w:val="001D49DC"/>
    <w:rsid w:val="001D7B04"/>
    <w:rsid w:val="001E1D5D"/>
    <w:rsid w:val="001E61C1"/>
    <w:rsid w:val="002013FD"/>
    <w:rsid w:val="00201944"/>
    <w:rsid w:val="00203686"/>
    <w:rsid w:val="00204977"/>
    <w:rsid w:val="00206885"/>
    <w:rsid w:val="00210A1F"/>
    <w:rsid w:val="00215BE7"/>
    <w:rsid w:val="00220537"/>
    <w:rsid w:val="00221A71"/>
    <w:rsid w:val="0022320E"/>
    <w:rsid w:val="002232AA"/>
    <w:rsid w:val="00225453"/>
    <w:rsid w:val="002326A2"/>
    <w:rsid w:val="002326D4"/>
    <w:rsid w:val="00240092"/>
    <w:rsid w:val="0024777E"/>
    <w:rsid w:val="00250796"/>
    <w:rsid w:val="002539E6"/>
    <w:rsid w:val="0025459B"/>
    <w:rsid w:val="0025628C"/>
    <w:rsid w:val="002621D0"/>
    <w:rsid w:val="00266CAE"/>
    <w:rsid w:val="00273277"/>
    <w:rsid w:val="002762A5"/>
    <w:rsid w:val="002A3D13"/>
    <w:rsid w:val="002C4AE6"/>
    <w:rsid w:val="002C60E5"/>
    <w:rsid w:val="002C7257"/>
    <w:rsid w:val="002C7EF6"/>
    <w:rsid w:val="002D5B42"/>
    <w:rsid w:val="002E022C"/>
    <w:rsid w:val="002E059C"/>
    <w:rsid w:val="002E77F5"/>
    <w:rsid w:val="002F1C02"/>
    <w:rsid w:val="00316AC2"/>
    <w:rsid w:val="003221C6"/>
    <w:rsid w:val="00323F3D"/>
    <w:rsid w:val="003279DC"/>
    <w:rsid w:val="003304AA"/>
    <w:rsid w:val="00330A23"/>
    <w:rsid w:val="00331016"/>
    <w:rsid w:val="00332E5F"/>
    <w:rsid w:val="003332D9"/>
    <w:rsid w:val="00335711"/>
    <w:rsid w:val="003402FB"/>
    <w:rsid w:val="00345EB9"/>
    <w:rsid w:val="00347146"/>
    <w:rsid w:val="00347825"/>
    <w:rsid w:val="00354096"/>
    <w:rsid w:val="00357069"/>
    <w:rsid w:val="003648FD"/>
    <w:rsid w:val="00367B84"/>
    <w:rsid w:val="0037328E"/>
    <w:rsid w:val="003758BD"/>
    <w:rsid w:val="003766D5"/>
    <w:rsid w:val="003846A2"/>
    <w:rsid w:val="00387D3D"/>
    <w:rsid w:val="00394AB9"/>
    <w:rsid w:val="00395126"/>
    <w:rsid w:val="00397247"/>
    <w:rsid w:val="003A130D"/>
    <w:rsid w:val="003A1F0F"/>
    <w:rsid w:val="003B7FDB"/>
    <w:rsid w:val="003C49F5"/>
    <w:rsid w:val="003C6E7D"/>
    <w:rsid w:val="003C7FDA"/>
    <w:rsid w:val="003D2FED"/>
    <w:rsid w:val="003E4978"/>
    <w:rsid w:val="003E4998"/>
    <w:rsid w:val="004010EA"/>
    <w:rsid w:val="00404FD5"/>
    <w:rsid w:val="004122E3"/>
    <w:rsid w:val="00413A50"/>
    <w:rsid w:val="00413C2A"/>
    <w:rsid w:val="00425E2B"/>
    <w:rsid w:val="004267D2"/>
    <w:rsid w:val="00431AF1"/>
    <w:rsid w:val="00433D98"/>
    <w:rsid w:val="004344F3"/>
    <w:rsid w:val="004504B0"/>
    <w:rsid w:val="00461C57"/>
    <w:rsid w:val="00463BEF"/>
    <w:rsid w:val="004640E4"/>
    <w:rsid w:val="00467680"/>
    <w:rsid w:val="004730B1"/>
    <w:rsid w:val="0047773C"/>
    <w:rsid w:val="00484217"/>
    <w:rsid w:val="00492F6F"/>
    <w:rsid w:val="004A01D6"/>
    <w:rsid w:val="004A3280"/>
    <w:rsid w:val="004A4684"/>
    <w:rsid w:val="004B1C4A"/>
    <w:rsid w:val="004B51AE"/>
    <w:rsid w:val="004C3789"/>
    <w:rsid w:val="004C581D"/>
    <w:rsid w:val="004D00D3"/>
    <w:rsid w:val="004D20B6"/>
    <w:rsid w:val="004E2317"/>
    <w:rsid w:val="004E5A77"/>
    <w:rsid w:val="004F5797"/>
    <w:rsid w:val="00503452"/>
    <w:rsid w:val="0050492C"/>
    <w:rsid w:val="00505CBA"/>
    <w:rsid w:val="005066ED"/>
    <w:rsid w:val="005117FF"/>
    <w:rsid w:val="00511AE8"/>
    <w:rsid w:val="005220EE"/>
    <w:rsid w:val="00527382"/>
    <w:rsid w:val="00531D4F"/>
    <w:rsid w:val="0053434D"/>
    <w:rsid w:val="00534754"/>
    <w:rsid w:val="005353FD"/>
    <w:rsid w:val="005376A8"/>
    <w:rsid w:val="0055290B"/>
    <w:rsid w:val="00556B07"/>
    <w:rsid w:val="00560B96"/>
    <w:rsid w:val="00563499"/>
    <w:rsid w:val="005651B0"/>
    <w:rsid w:val="005700B8"/>
    <w:rsid w:val="005747D5"/>
    <w:rsid w:val="00575FEA"/>
    <w:rsid w:val="0058054F"/>
    <w:rsid w:val="00587F62"/>
    <w:rsid w:val="0059496D"/>
    <w:rsid w:val="00596DC9"/>
    <w:rsid w:val="005971A5"/>
    <w:rsid w:val="005A598D"/>
    <w:rsid w:val="005A7549"/>
    <w:rsid w:val="005C7D4B"/>
    <w:rsid w:val="005D3057"/>
    <w:rsid w:val="005E1A97"/>
    <w:rsid w:val="005E206E"/>
    <w:rsid w:val="005F4E4E"/>
    <w:rsid w:val="005F68C3"/>
    <w:rsid w:val="006016BC"/>
    <w:rsid w:val="00606E63"/>
    <w:rsid w:val="00616050"/>
    <w:rsid w:val="00620826"/>
    <w:rsid w:val="006269C0"/>
    <w:rsid w:val="00627C6C"/>
    <w:rsid w:val="00627CCD"/>
    <w:rsid w:val="00634B07"/>
    <w:rsid w:val="006425E4"/>
    <w:rsid w:val="00645447"/>
    <w:rsid w:val="00671220"/>
    <w:rsid w:val="00675AF6"/>
    <w:rsid w:val="0069433C"/>
    <w:rsid w:val="00695BD7"/>
    <w:rsid w:val="006965B6"/>
    <w:rsid w:val="006A129A"/>
    <w:rsid w:val="006B6F4B"/>
    <w:rsid w:val="006C0525"/>
    <w:rsid w:val="006C13D6"/>
    <w:rsid w:val="006C16BC"/>
    <w:rsid w:val="006C178D"/>
    <w:rsid w:val="006C1EF7"/>
    <w:rsid w:val="006C4543"/>
    <w:rsid w:val="006C5099"/>
    <w:rsid w:val="006D28F8"/>
    <w:rsid w:val="006E2578"/>
    <w:rsid w:val="006E77C2"/>
    <w:rsid w:val="006F1DE4"/>
    <w:rsid w:val="007074F8"/>
    <w:rsid w:val="007169E2"/>
    <w:rsid w:val="0072246C"/>
    <w:rsid w:val="00722641"/>
    <w:rsid w:val="00730C94"/>
    <w:rsid w:val="00751C44"/>
    <w:rsid w:val="00751EB5"/>
    <w:rsid w:val="00753326"/>
    <w:rsid w:val="00772536"/>
    <w:rsid w:val="007806F4"/>
    <w:rsid w:val="00780ED4"/>
    <w:rsid w:val="00781312"/>
    <w:rsid w:val="00783027"/>
    <w:rsid w:val="007933CE"/>
    <w:rsid w:val="007A1D1F"/>
    <w:rsid w:val="007A347D"/>
    <w:rsid w:val="007A5326"/>
    <w:rsid w:val="007A5EE7"/>
    <w:rsid w:val="007B2617"/>
    <w:rsid w:val="007B2988"/>
    <w:rsid w:val="007C162F"/>
    <w:rsid w:val="007C7BE2"/>
    <w:rsid w:val="007D0F91"/>
    <w:rsid w:val="007D6956"/>
    <w:rsid w:val="007D7884"/>
    <w:rsid w:val="007E00AF"/>
    <w:rsid w:val="007E32B9"/>
    <w:rsid w:val="007F1052"/>
    <w:rsid w:val="007F4166"/>
    <w:rsid w:val="007F6D75"/>
    <w:rsid w:val="007F7E9D"/>
    <w:rsid w:val="00806F3B"/>
    <w:rsid w:val="00811192"/>
    <w:rsid w:val="00813F6E"/>
    <w:rsid w:val="00814116"/>
    <w:rsid w:val="0081554D"/>
    <w:rsid w:val="00827195"/>
    <w:rsid w:val="00827CE3"/>
    <w:rsid w:val="00832896"/>
    <w:rsid w:val="00835591"/>
    <w:rsid w:val="0084605F"/>
    <w:rsid w:val="00846F73"/>
    <w:rsid w:val="00847328"/>
    <w:rsid w:val="00851415"/>
    <w:rsid w:val="00851D20"/>
    <w:rsid w:val="0085316F"/>
    <w:rsid w:val="008546A2"/>
    <w:rsid w:val="00865AA9"/>
    <w:rsid w:val="008805DC"/>
    <w:rsid w:val="008A2ADC"/>
    <w:rsid w:val="008A6B81"/>
    <w:rsid w:val="008B38BD"/>
    <w:rsid w:val="008C50B0"/>
    <w:rsid w:val="008C6340"/>
    <w:rsid w:val="008D1754"/>
    <w:rsid w:val="008D2667"/>
    <w:rsid w:val="008D4DEF"/>
    <w:rsid w:val="008D7BB8"/>
    <w:rsid w:val="008E7002"/>
    <w:rsid w:val="008F2990"/>
    <w:rsid w:val="008F3825"/>
    <w:rsid w:val="008F61DC"/>
    <w:rsid w:val="008F66F6"/>
    <w:rsid w:val="00911E85"/>
    <w:rsid w:val="00921E55"/>
    <w:rsid w:val="0092411F"/>
    <w:rsid w:val="009342DC"/>
    <w:rsid w:val="0094612A"/>
    <w:rsid w:val="00947135"/>
    <w:rsid w:val="00954072"/>
    <w:rsid w:val="00956046"/>
    <w:rsid w:val="0096710E"/>
    <w:rsid w:val="009711D2"/>
    <w:rsid w:val="00972E78"/>
    <w:rsid w:val="00974CD1"/>
    <w:rsid w:val="00976064"/>
    <w:rsid w:val="00991E70"/>
    <w:rsid w:val="00997E33"/>
    <w:rsid w:val="009A17EC"/>
    <w:rsid w:val="009A281E"/>
    <w:rsid w:val="009B1CCD"/>
    <w:rsid w:val="009B3846"/>
    <w:rsid w:val="009C48B8"/>
    <w:rsid w:val="009D04DA"/>
    <w:rsid w:val="009E082E"/>
    <w:rsid w:val="009E2E32"/>
    <w:rsid w:val="009E6CAC"/>
    <w:rsid w:val="00A0163F"/>
    <w:rsid w:val="00A02445"/>
    <w:rsid w:val="00A032A2"/>
    <w:rsid w:val="00A07027"/>
    <w:rsid w:val="00A12EAA"/>
    <w:rsid w:val="00A13730"/>
    <w:rsid w:val="00A17576"/>
    <w:rsid w:val="00A27909"/>
    <w:rsid w:val="00A3026A"/>
    <w:rsid w:val="00A3060A"/>
    <w:rsid w:val="00A35CF4"/>
    <w:rsid w:val="00A44CBF"/>
    <w:rsid w:val="00A47ACB"/>
    <w:rsid w:val="00A47F19"/>
    <w:rsid w:val="00A53B12"/>
    <w:rsid w:val="00A60A89"/>
    <w:rsid w:val="00A65031"/>
    <w:rsid w:val="00A7743D"/>
    <w:rsid w:val="00A77F1C"/>
    <w:rsid w:val="00A80966"/>
    <w:rsid w:val="00A86251"/>
    <w:rsid w:val="00A904DC"/>
    <w:rsid w:val="00A95DE5"/>
    <w:rsid w:val="00A96F22"/>
    <w:rsid w:val="00A97E0C"/>
    <w:rsid w:val="00AA1556"/>
    <w:rsid w:val="00AA38DF"/>
    <w:rsid w:val="00AB109D"/>
    <w:rsid w:val="00AB1DA9"/>
    <w:rsid w:val="00AB2C76"/>
    <w:rsid w:val="00AB67E0"/>
    <w:rsid w:val="00AC6A9C"/>
    <w:rsid w:val="00AD288A"/>
    <w:rsid w:val="00AD3986"/>
    <w:rsid w:val="00AD49C1"/>
    <w:rsid w:val="00AE0E26"/>
    <w:rsid w:val="00AE31AC"/>
    <w:rsid w:val="00AE35BD"/>
    <w:rsid w:val="00AE7FA0"/>
    <w:rsid w:val="00B02D19"/>
    <w:rsid w:val="00B04C64"/>
    <w:rsid w:val="00B14CCF"/>
    <w:rsid w:val="00B23AE1"/>
    <w:rsid w:val="00B24F29"/>
    <w:rsid w:val="00B26EC1"/>
    <w:rsid w:val="00B33B9E"/>
    <w:rsid w:val="00B34337"/>
    <w:rsid w:val="00B35FF1"/>
    <w:rsid w:val="00B43297"/>
    <w:rsid w:val="00B44D16"/>
    <w:rsid w:val="00B458B6"/>
    <w:rsid w:val="00B458C1"/>
    <w:rsid w:val="00B53C33"/>
    <w:rsid w:val="00B540BF"/>
    <w:rsid w:val="00B5586C"/>
    <w:rsid w:val="00B566A3"/>
    <w:rsid w:val="00B600CC"/>
    <w:rsid w:val="00B80159"/>
    <w:rsid w:val="00B84C0B"/>
    <w:rsid w:val="00B92ADF"/>
    <w:rsid w:val="00B93BDD"/>
    <w:rsid w:val="00B95FC9"/>
    <w:rsid w:val="00B97F80"/>
    <w:rsid w:val="00BA050B"/>
    <w:rsid w:val="00BA3A32"/>
    <w:rsid w:val="00BA73C5"/>
    <w:rsid w:val="00BA7A94"/>
    <w:rsid w:val="00BB1550"/>
    <w:rsid w:val="00BB20D8"/>
    <w:rsid w:val="00BB20E9"/>
    <w:rsid w:val="00BB234C"/>
    <w:rsid w:val="00BB6F77"/>
    <w:rsid w:val="00BC0FD1"/>
    <w:rsid w:val="00BC16E1"/>
    <w:rsid w:val="00BC1A41"/>
    <w:rsid w:val="00BC5CA9"/>
    <w:rsid w:val="00BD161D"/>
    <w:rsid w:val="00BD27DE"/>
    <w:rsid w:val="00BD5778"/>
    <w:rsid w:val="00BD579A"/>
    <w:rsid w:val="00BD7576"/>
    <w:rsid w:val="00BE0742"/>
    <w:rsid w:val="00BF1121"/>
    <w:rsid w:val="00BF115B"/>
    <w:rsid w:val="00BF5389"/>
    <w:rsid w:val="00BF646A"/>
    <w:rsid w:val="00C03E04"/>
    <w:rsid w:val="00C2484D"/>
    <w:rsid w:val="00C33837"/>
    <w:rsid w:val="00C3503A"/>
    <w:rsid w:val="00C63AC3"/>
    <w:rsid w:val="00C660A7"/>
    <w:rsid w:val="00C7050A"/>
    <w:rsid w:val="00C73D7E"/>
    <w:rsid w:val="00C749B3"/>
    <w:rsid w:val="00C815D2"/>
    <w:rsid w:val="00C848F3"/>
    <w:rsid w:val="00C8686D"/>
    <w:rsid w:val="00CA18E5"/>
    <w:rsid w:val="00CB21B0"/>
    <w:rsid w:val="00CB6B85"/>
    <w:rsid w:val="00CC1EB2"/>
    <w:rsid w:val="00CC4278"/>
    <w:rsid w:val="00CC5BD7"/>
    <w:rsid w:val="00CD3A9F"/>
    <w:rsid w:val="00CD60F5"/>
    <w:rsid w:val="00CE2B70"/>
    <w:rsid w:val="00CE670C"/>
    <w:rsid w:val="00CE7CE1"/>
    <w:rsid w:val="00CF0C76"/>
    <w:rsid w:val="00CF1958"/>
    <w:rsid w:val="00CF7F34"/>
    <w:rsid w:val="00D05580"/>
    <w:rsid w:val="00D203B2"/>
    <w:rsid w:val="00D21DB8"/>
    <w:rsid w:val="00D226BF"/>
    <w:rsid w:val="00D3183C"/>
    <w:rsid w:val="00D42118"/>
    <w:rsid w:val="00D5034E"/>
    <w:rsid w:val="00D50536"/>
    <w:rsid w:val="00D56CE0"/>
    <w:rsid w:val="00D571F1"/>
    <w:rsid w:val="00D603EA"/>
    <w:rsid w:val="00D65E33"/>
    <w:rsid w:val="00D72C35"/>
    <w:rsid w:val="00D73390"/>
    <w:rsid w:val="00D73E02"/>
    <w:rsid w:val="00D74717"/>
    <w:rsid w:val="00D83FDD"/>
    <w:rsid w:val="00D916DF"/>
    <w:rsid w:val="00DA04FB"/>
    <w:rsid w:val="00DA2329"/>
    <w:rsid w:val="00DB47C5"/>
    <w:rsid w:val="00DB7CF8"/>
    <w:rsid w:val="00DC3536"/>
    <w:rsid w:val="00DC5A6F"/>
    <w:rsid w:val="00DC687B"/>
    <w:rsid w:val="00DC698D"/>
    <w:rsid w:val="00DD4B2E"/>
    <w:rsid w:val="00DD6F60"/>
    <w:rsid w:val="00DE1BEC"/>
    <w:rsid w:val="00DE24B3"/>
    <w:rsid w:val="00DE26E9"/>
    <w:rsid w:val="00DE5B18"/>
    <w:rsid w:val="00DF1361"/>
    <w:rsid w:val="00DF3F0E"/>
    <w:rsid w:val="00DF50B7"/>
    <w:rsid w:val="00DF62AD"/>
    <w:rsid w:val="00DF7B23"/>
    <w:rsid w:val="00E01475"/>
    <w:rsid w:val="00E0432B"/>
    <w:rsid w:val="00E17864"/>
    <w:rsid w:val="00E21066"/>
    <w:rsid w:val="00E22A28"/>
    <w:rsid w:val="00E22FEC"/>
    <w:rsid w:val="00E309C9"/>
    <w:rsid w:val="00E30BDF"/>
    <w:rsid w:val="00E315BE"/>
    <w:rsid w:val="00E325B8"/>
    <w:rsid w:val="00E47490"/>
    <w:rsid w:val="00E52BE6"/>
    <w:rsid w:val="00E56F50"/>
    <w:rsid w:val="00E6336E"/>
    <w:rsid w:val="00E63C97"/>
    <w:rsid w:val="00E67C5C"/>
    <w:rsid w:val="00E75F89"/>
    <w:rsid w:val="00E86068"/>
    <w:rsid w:val="00E87ED9"/>
    <w:rsid w:val="00E9001B"/>
    <w:rsid w:val="00E926A9"/>
    <w:rsid w:val="00E93376"/>
    <w:rsid w:val="00E95CE9"/>
    <w:rsid w:val="00E96B28"/>
    <w:rsid w:val="00EA446E"/>
    <w:rsid w:val="00EB0FF7"/>
    <w:rsid w:val="00EC0A00"/>
    <w:rsid w:val="00EC772D"/>
    <w:rsid w:val="00ED2B40"/>
    <w:rsid w:val="00ED615D"/>
    <w:rsid w:val="00EE7820"/>
    <w:rsid w:val="00F01111"/>
    <w:rsid w:val="00F013DA"/>
    <w:rsid w:val="00F02131"/>
    <w:rsid w:val="00F20BC8"/>
    <w:rsid w:val="00F2251C"/>
    <w:rsid w:val="00F23167"/>
    <w:rsid w:val="00F25F63"/>
    <w:rsid w:val="00F26002"/>
    <w:rsid w:val="00F26580"/>
    <w:rsid w:val="00F32C51"/>
    <w:rsid w:val="00F34461"/>
    <w:rsid w:val="00F47A0E"/>
    <w:rsid w:val="00F523D3"/>
    <w:rsid w:val="00F5790B"/>
    <w:rsid w:val="00F606DF"/>
    <w:rsid w:val="00F61068"/>
    <w:rsid w:val="00F613C6"/>
    <w:rsid w:val="00F640CD"/>
    <w:rsid w:val="00F829BF"/>
    <w:rsid w:val="00F87A25"/>
    <w:rsid w:val="00F970F5"/>
    <w:rsid w:val="00FA031B"/>
    <w:rsid w:val="00FA3216"/>
    <w:rsid w:val="00FA7AEF"/>
    <w:rsid w:val="00FB136F"/>
    <w:rsid w:val="00FB3284"/>
    <w:rsid w:val="00FB7099"/>
    <w:rsid w:val="00FD34D5"/>
    <w:rsid w:val="00FE4DEE"/>
    <w:rsid w:val="00FF259D"/>
    <w:rsid w:val="00FF3781"/>
    <w:rsid w:val="00FF65DD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0"/>
    <o:shapelayout v:ext="edit">
      <o:idmap v:ext="edit" data="1"/>
    </o:shapelayout>
  </w:shapeDefaults>
  <w:decimalSymbol w:val="."/>
  <w:listSeparator w:val=","/>
  <w14:docId w14:val="76AD2C94"/>
  <w15:docId w15:val="{DC9B80FA-8DDD-4B1A-B172-BB715C14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C5099"/>
  </w:style>
  <w:style w:type="paragraph" w:styleId="1">
    <w:name w:val="heading 1"/>
    <w:basedOn w:val="a0"/>
    <w:next w:val="a0"/>
    <w:link w:val="10"/>
    <w:qFormat/>
    <w:rsid w:val="00F2251C"/>
    <w:pPr>
      <w:keepNext/>
      <w:tabs>
        <w:tab w:val="left" w:pos="1418"/>
      </w:tabs>
      <w:spacing w:after="0" w:line="240" w:lineRule="auto"/>
      <w:jc w:val="thaiDistribute"/>
      <w:outlineLvl w:val="0"/>
    </w:pPr>
    <w:rPr>
      <w:rFonts w:ascii="AngsanaUPC" w:eastAsia="Cordia New" w:hAnsi="AngsanaUPC" w:cs="AngsanaUPC"/>
      <w:b/>
      <w:bCs/>
      <w:sz w:val="32"/>
      <w:szCs w:val="32"/>
    </w:rPr>
  </w:style>
  <w:style w:type="paragraph" w:styleId="2">
    <w:name w:val="heading 2"/>
    <w:basedOn w:val="a0"/>
    <w:next w:val="a0"/>
    <w:link w:val="20"/>
    <w:qFormat/>
    <w:rsid w:val="00F2251C"/>
    <w:pPr>
      <w:keepNext/>
      <w:spacing w:after="0" w:line="240" w:lineRule="auto"/>
      <w:jc w:val="center"/>
      <w:outlineLvl w:val="1"/>
    </w:pPr>
    <w:rPr>
      <w:rFonts w:ascii="Angsana New" w:eastAsia="Cordia New" w:hAnsi="Angsana New" w:cs="Angsana New"/>
      <w:b/>
      <w:bCs/>
      <w:sz w:val="40"/>
      <w:szCs w:val="40"/>
    </w:rPr>
  </w:style>
  <w:style w:type="paragraph" w:styleId="3">
    <w:name w:val="heading 3"/>
    <w:basedOn w:val="a0"/>
    <w:next w:val="a0"/>
    <w:link w:val="30"/>
    <w:qFormat/>
    <w:rsid w:val="00F2251C"/>
    <w:pPr>
      <w:keepNext/>
      <w:spacing w:after="0" w:line="240" w:lineRule="auto"/>
      <w:outlineLvl w:val="2"/>
    </w:pPr>
    <w:rPr>
      <w:rFonts w:ascii="Angsana New" w:eastAsia="Cordia New" w:hAnsi="Angsana New" w:cs="Angsana New"/>
      <w:sz w:val="28"/>
      <w:u w:val="single"/>
    </w:rPr>
  </w:style>
  <w:style w:type="paragraph" w:styleId="4">
    <w:name w:val="heading 4"/>
    <w:basedOn w:val="a0"/>
    <w:next w:val="a0"/>
    <w:link w:val="40"/>
    <w:qFormat/>
    <w:rsid w:val="00F2251C"/>
    <w:pPr>
      <w:keepNext/>
      <w:spacing w:after="0" w:line="240" w:lineRule="auto"/>
      <w:outlineLvl w:val="3"/>
    </w:pPr>
    <w:rPr>
      <w:rFonts w:ascii="Angsana New" w:eastAsia="Cordia New" w:hAnsi="Angsana New" w:cs="Angsana New"/>
      <w:b/>
      <w:bCs/>
      <w:sz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16447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9342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0"/>
    <w:uiPriority w:val="34"/>
    <w:qFormat/>
    <w:rsid w:val="00596DC9"/>
    <w:pPr>
      <w:ind w:left="720"/>
      <w:contextualSpacing/>
    </w:pPr>
  </w:style>
  <w:style w:type="paragraph" w:customStyle="1" w:styleId="Default">
    <w:name w:val="Default"/>
    <w:rsid w:val="00D56CE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Balloon Text"/>
    <w:basedOn w:val="a0"/>
    <w:link w:val="a7"/>
    <w:unhideWhenUsed/>
    <w:rsid w:val="005700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rsid w:val="005700B8"/>
    <w:rPr>
      <w:rFonts w:ascii="Tahoma" w:hAnsi="Tahoma" w:cs="Angsana New"/>
      <w:sz w:val="16"/>
      <w:szCs w:val="20"/>
    </w:rPr>
  </w:style>
  <w:style w:type="character" w:customStyle="1" w:styleId="st1">
    <w:name w:val="st1"/>
    <w:basedOn w:val="a1"/>
    <w:rsid w:val="001D7B04"/>
  </w:style>
  <w:style w:type="character" w:customStyle="1" w:styleId="10">
    <w:name w:val="หัวเรื่อง 1 อักขระ"/>
    <w:basedOn w:val="a1"/>
    <w:link w:val="1"/>
    <w:rsid w:val="00F2251C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2251C"/>
    <w:rPr>
      <w:rFonts w:ascii="Angsana New" w:eastAsia="Cordia New" w:hAnsi="Angsana New" w:cs="Angsana New"/>
      <w:b/>
      <w:bCs/>
      <w:sz w:val="40"/>
      <w:szCs w:val="40"/>
    </w:rPr>
  </w:style>
  <w:style w:type="character" w:customStyle="1" w:styleId="30">
    <w:name w:val="หัวเรื่อง 3 อักขระ"/>
    <w:basedOn w:val="a1"/>
    <w:link w:val="3"/>
    <w:rsid w:val="00F2251C"/>
    <w:rPr>
      <w:rFonts w:ascii="Angsana New" w:eastAsia="Cordia New" w:hAnsi="Angsana New" w:cs="Angsana New"/>
      <w:sz w:val="28"/>
      <w:u w:val="single"/>
    </w:rPr>
  </w:style>
  <w:style w:type="character" w:customStyle="1" w:styleId="40">
    <w:name w:val="หัวเรื่อง 4 อักขระ"/>
    <w:basedOn w:val="a1"/>
    <w:link w:val="4"/>
    <w:rsid w:val="00F2251C"/>
    <w:rPr>
      <w:rFonts w:ascii="Angsana New" w:eastAsia="Cordia New" w:hAnsi="Angsana New" w:cs="Angsana New"/>
      <w:b/>
      <w:bCs/>
      <w:sz w:val="28"/>
    </w:rPr>
  </w:style>
  <w:style w:type="paragraph" w:styleId="a8">
    <w:name w:val="Body Text"/>
    <w:basedOn w:val="a0"/>
    <w:link w:val="a9"/>
    <w:rsid w:val="00F2251C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9">
    <w:name w:val="เนื้อความ อักขระ"/>
    <w:basedOn w:val="a1"/>
    <w:link w:val="a8"/>
    <w:rsid w:val="00F2251C"/>
    <w:rPr>
      <w:rFonts w:ascii="AngsanaUPC" w:eastAsia="Cordia New" w:hAnsi="AngsanaUPC" w:cs="AngsanaUPC"/>
      <w:sz w:val="32"/>
      <w:szCs w:val="32"/>
    </w:rPr>
  </w:style>
  <w:style w:type="paragraph" w:styleId="a">
    <w:name w:val="List Bullet"/>
    <w:basedOn w:val="a0"/>
    <w:autoRedefine/>
    <w:rsid w:val="00F2251C"/>
    <w:pPr>
      <w:numPr>
        <w:numId w:val="6"/>
      </w:num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styleId="aa">
    <w:name w:val="page number"/>
    <w:basedOn w:val="a1"/>
    <w:rsid w:val="00F2251C"/>
  </w:style>
  <w:style w:type="paragraph" w:styleId="ab">
    <w:name w:val="Body Text Indent"/>
    <w:basedOn w:val="a0"/>
    <w:link w:val="ac"/>
    <w:rsid w:val="00F2251C"/>
    <w:pPr>
      <w:spacing w:after="0" w:line="240" w:lineRule="auto"/>
      <w:ind w:firstLine="1440"/>
    </w:pPr>
    <w:rPr>
      <w:rFonts w:ascii="Angsana New" w:eastAsia="Cordia New" w:hAnsi="Angsana New" w:cs="Angsana New"/>
      <w:sz w:val="32"/>
      <w:szCs w:val="32"/>
    </w:rPr>
  </w:style>
  <w:style w:type="character" w:customStyle="1" w:styleId="ac">
    <w:name w:val="การเยื้องเนื้อความ อักขระ"/>
    <w:basedOn w:val="a1"/>
    <w:link w:val="ab"/>
    <w:rsid w:val="00F2251C"/>
    <w:rPr>
      <w:rFonts w:ascii="Angsana New" w:eastAsia="Cordia New" w:hAnsi="Angsana New" w:cs="Angsana New"/>
      <w:sz w:val="32"/>
      <w:szCs w:val="32"/>
    </w:rPr>
  </w:style>
  <w:style w:type="character" w:styleId="ad">
    <w:name w:val="Hyperlink"/>
    <w:basedOn w:val="a1"/>
    <w:rsid w:val="00F2251C"/>
    <w:rPr>
      <w:color w:val="0000FF"/>
      <w:u w:val="single"/>
    </w:rPr>
  </w:style>
  <w:style w:type="paragraph" w:styleId="ae">
    <w:name w:val="header"/>
    <w:basedOn w:val="a0"/>
    <w:link w:val="af"/>
    <w:rsid w:val="00F225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หัวกระดาษ อักขระ"/>
    <w:basedOn w:val="a1"/>
    <w:link w:val="ae"/>
    <w:rsid w:val="00F2251C"/>
    <w:rPr>
      <w:rFonts w:ascii="Cordia New" w:eastAsia="Cordia New" w:hAnsi="Cordia New" w:cs="Angsana New"/>
      <w:sz w:val="28"/>
      <w:szCs w:val="35"/>
    </w:rPr>
  </w:style>
  <w:style w:type="paragraph" w:styleId="af0">
    <w:name w:val="footer"/>
    <w:basedOn w:val="a0"/>
    <w:link w:val="af1"/>
    <w:rsid w:val="00F2251C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1">
    <w:name w:val="ท้ายกระดาษ อักขระ"/>
    <w:basedOn w:val="a1"/>
    <w:link w:val="af0"/>
    <w:rsid w:val="00F2251C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0"/>
    <w:link w:val="32"/>
    <w:unhideWhenUsed/>
    <w:rsid w:val="00814116"/>
    <w:pPr>
      <w:spacing w:after="120"/>
    </w:pPr>
    <w:rPr>
      <w:rFonts w:eastAsiaTheme="minorHAnsi"/>
      <w:sz w:val="16"/>
      <w:szCs w:val="20"/>
    </w:rPr>
  </w:style>
  <w:style w:type="character" w:customStyle="1" w:styleId="32">
    <w:name w:val="เนื้อความ 3 อักขระ"/>
    <w:basedOn w:val="a1"/>
    <w:link w:val="31"/>
    <w:rsid w:val="00814116"/>
    <w:rPr>
      <w:rFonts w:eastAsiaTheme="minorHAnsi"/>
      <w:sz w:val="16"/>
      <w:szCs w:val="20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164474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21">
    <w:name w:val="Body Text 2"/>
    <w:basedOn w:val="a0"/>
    <w:link w:val="22"/>
    <w:uiPriority w:val="99"/>
    <w:semiHidden/>
    <w:unhideWhenUsed/>
    <w:rsid w:val="00164474"/>
    <w:pPr>
      <w:spacing w:after="120" w:line="480" w:lineRule="auto"/>
    </w:pPr>
  </w:style>
  <w:style w:type="character" w:customStyle="1" w:styleId="22">
    <w:name w:val="เนื้อความ 2 อักขระ"/>
    <w:basedOn w:val="a1"/>
    <w:link w:val="21"/>
    <w:uiPriority w:val="99"/>
    <w:semiHidden/>
    <w:rsid w:val="00164474"/>
  </w:style>
  <w:style w:type="paragraph" w:styleId="23">
    <w:name w:val="Body Text Indent 2"/>
    <w:basedOn w:val="a0"/>
    <w:link w:val="24"/>
    <w:uiPriority w:val="99"/>
    <w:unhideWhenUsed/>
    <w:rsid w:val="00164474"/>
    <w:pPr>
      <w:spacing w:after="120" w:line="480" w:lineRule="auto"/>
      <w:ind w:left="360"/>
    </w:pPr>
  </w:style>
  <w:style w:type="character" w:customStyle="1" w:styleId="24">
    <w:name w:val="การเยื้องเนื้อความ 2 อักขระ"/>
    <w:basedOn w:val="a1"/>
    <w:link w:val="23"/>
    <w:uiPriority w:val="99"/>
    <w:rsid w:val="00164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97EED-0BA8-43E5-9AB9-4AB98252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hsc</dc:creator>
  <cp:lastModifiedBy>ADVANCE</cp:lastModifiedBy>
  <cp:revision>13</cp:revision>
  <cp:lastPrinted>2024-07-31T07:31:00Z</cp:lastPrinted>
  <dcterms:created xsi:type="dcterms:W3CDTF">2024-12-02T05:02:00Z</dcterms:created>
  <dcterms:modified xsi:type="dcterms:W3CDTF">2026-05-08T04:29:00Z</dcterms:modified>
</cp:coreProperties>
</file>