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99" w:rsidRPr="00157499" w:rsidRDefault="00157499" w:rsidP="00157499">
      <w:pPr>
        <w:shd w:val="clear" w:color="auto" w:fill="FFFFFF"/>
        <w:spacing w:after="0" w:line="240" w:lineRule="auto"/>
        <w:jc w:val="center"/>
        <w:outlineLvl w:val="2"/>
        <w:rPr>
          <w:rFonts w:ascii="TH SarabunIT๙" w:eastAsia="Times New Roman" w:hAnsi="TH SarabunIT๙" w:cs="TH SarabunIT๙"/>
          <w:b/>
          <w:bCs/>
          <w:color w:val="46090B"/>
          <w:sz w:val="40"/>
          <w:szCs w:val="40"/>
        </w:rPr>
      </w:pPr>
      <w:r w:rsidRPr="00157499">
        <w:rPr>
          <w:rFonts w:ascii="TH SarabunIT๙" w:eastAsia="Times New Roman" w:hAnsi="TH SarabunIT๙" w:cs="TH SarabunIT๙"/>
          <w:b/>
          <w:bCs/>
          <w:color w:val="46090B"/>
          <w:sz w:val="40"/>
          <w:szCs w:val="40"/>
          <w:cs/>
        </w:rPr>
        <w:t>ป้องกันและแก้ไขปัญหายาเสพติด (</w:t>
      </w:r>
      <w:r w:rsidRPr="00157499">
        <w:rPr>
          <w:rFonts w:ascii="TH SarabunIT๙" w:eastAsia="Times New Roman" w:hAnsi="TH SarabunIT๙" w:cs="TH SarabunIT๙"/>
          <w:b/>
          <w:bCs/>
          <w:color w:val="46090B"/>
          <w:sz w:val="40"/>
          <w:szCs w:val="40"/>
        </w:rPr>
        <w:t>Drugs)</w:t>
      </w:r>
    </w:p>
    <w:p w:rsidR="00157499" w:rsidRDefault="00157499" w:rsidP="00154312">
      <w:pPr>
        <w:shd w:val="clear" w:color="auto" w:fill="FFFFFF"/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660000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การป้องกันยาเสพติด หมายถึง การให้การศึกษา ข่าวสาร ความรู้ และข้อมูลในเรื่องคุณภาพ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ชีวิตยาและยาเสพติด ตลอดจนการป้องกันตนเอง ครอบครัว และชุมชน ให้รอดพ้นจากยาเสพติด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ด้วยวิธีการต่าง ๆ เพื่อเป็นภูมิคุ้มกันให้ประชาชนไม่ใช้ยาเสพติด ถึงแม้จะประสบปัญหาต่าง ๆ รวมทั้งการปรับปรุงสภาพแวดล้อมใกล้ตัวที่มีส่วนผลักดันให้ใช้ยาเสพติดควบคู่กันไปด้วย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การป้อ</w:t>
      </w:r>
      <w:r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งกันตัวเองและคนรอบข้างให้พ้นจากวังวนของยาเสพติด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เปรียบเสมือนก้าวแรกที่สำคัญท</w:t>
      </w:r>
      <w:r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ี่จะ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ทำให้เราไม่ต้อง</w:t>
      </w:r>
      <w:r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ไปยุ่งเกี่ยวกับมัน หากเราไม่คิดจะป้องกัน</w:t>
      </w:r>
      <w:r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มัวแต่จะแก้ไ</w:t>
      </w:r>
      <w:r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>ข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ปัญหายาเสพติดก็ไม่มีวันหมดไปได้ เพราะกันไว้ดีกว่าแก้เราสามารถป้องกันตัวเองจากยาเสพติดได้ไม่ยาก อย่าคิดว่ายาเสพติดเป็นสิ่งไกลตัว ใช่ว่ายาเสพติด จะมีแค่ยาบ้าเพียงอย่างเดียว ซึ่งของแบบนั้นเรา เองยังไม่รู้ว่าจะเจอได้ยังไง เพราะยาเสพติดมี หลายประเภท ของบางอย่างเราอาจคาดไม่ถึงว่า มันก็ทำให้เราติดได้ แม้ไม่ใช่ยาเสพติดโดยตรง ก็ตาม เมื่อได้ชื่อว่าเสพติดแล้ว </w:t>
      </w:r>
      <w:proofErr w:type="spellStart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ก็่</w:t>
      </w:r>
      <w:proofErr w:type="spellEnd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ยอมยากที่จะเลิก มัน</w:t>
      </w:r>
      <w:r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การป้องกันจึงเป็นวิธีที่ดีที่สุด ซึ่งสามารถเริ่มได้ จากตัวเรา ครอบครัว และคนรอบข้าง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สาเหตุ ปัจจุบันเยาวชนที่ตกเป็นทาสของยาเสพติด ส่วนมากมาจากสาเหตุหลายประการที่เกิดจาก ตัวเยาวชน เอง ปัจจุบันเยาวชน ที่ตกเป็นทาสของยาเสพติดส่วนมากมาจากสาเหตุหลายประการที่เกิด จากตัวเยาวชนเอง เช่น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</w:p>
    <w:p w:rsidR="00157499" w:rsidRDefault="00157499" w:rsidP="00157499">
      <w:pPr>
        <w:shd w:val="clear" w:color="auto" w:fill="FFFFFF"/>
        <w:spacing w:after="0" w:line="240" w:lineRule="auto"/>
        <w:ind w:left="1134"/>
        <w:rPr>
          <w:rFonts w:ascii="TH SarabunIT๙" w:eastAsia="Times New Roman" w:hAnsi="TH SarabunIT๙" w:cs="TH SarabunIT๙" w:hint="cs"/>
          <w:color w:val="660000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color w:val="660000"/>
          <w:sz w:val="16"/>
          <w:szCs w:val="16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-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ความอยากรู้ อยากทดลอง ความคึกคะนองของเยาวชน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  <w:t xml:space="preserve">-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ความต้องการให้เป็นที่ยอมรับของกลุ่มเพื่อนหรือ เข้ากับเพื่อนได้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  <w:t xml:space="preserve">-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ความไม่รู้หรือรู้เท่าไม่ถึงการณ์ของเยาวชนใช้ยาใน ทางที่ผิดหรือหลงเชื่อคำโฆษณา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  <w:t xml:space="preserve">-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จิตใจของเยาวชนเอง จิตใจอ่อน</w:t>
      </w:r>
      <w:proofErr w:type="spellStart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แแอ</w:t>
      </w:r>
      <w:proofErr w:type="spellEnd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 ใจคอไม่หนักแน่น เมื่อมีปัญหา ไม่สมหวัง ไม่ไตร่ตรองหา</w:t>
      </w:r>
    </w:p>
    <w:p w:rsidR="00157499" w:rsidRPr="00157499" w:rsidRDefault="00157499" w:rsidP="00157499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660000"/>
          <w:sz w:val="16"/>
          <w:szCs w:val="16"/>
        </w:rPr>
      </w:pP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เหตุผลเพื่อแก้ปัญหา ก็ใช้ยาหรือยาเสพติดเป็นเครื่องช่วยระงับความ รู้สึกทุกข์ ของตน ใช้บ่อยๆ ทำให้เกิด</w:t>
      </w:r>
      <w:r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การเสพติด สาเหตุเกิดจากความรู้เท่าไม่ถึงการณ์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</w:p>
    <w:p w:rsidR="00157499" w:rsidRDefault="00157499" w:rsidP="00154312">
      <w:pPr>
        <w:shd w:val="clear" w:color="auto" w:fill="FFFFFF"/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color w:val="660000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1.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อยากทดลอง เกิดจากความอยากรู้อยากเห็นซึ่งเป็นนิสัย ของคนโดยทั่วไป และโดยที่ไม่คิดว่า ตนจะติดสิ่งเสพย์ติดนี้ได้ จึงไปทำการทดลองใช้สิ่งเสพย์ติดนั้น ในการทดลองใช้ครั้งแรก ๆ อาจมี ความรู้สึกดีหรือไม่ดีก็ตาม ถ้ายังไม่ติดสิ่งเสพย์ติดนั้น ก็อาจประมาทไปทดลองใช้สิ่งเสพย์ติดนั้นอีก จนใจที่สุดก็ติดสิ่งเสพย์ติดนั้น หรือถ้าไปทดลองใช้สิ่งเสพย์ติดบางชนิด เช่น เฮโรอีน แม้จะเสพ เพียงครั้งเดียว ก็อาจทำให้ติดได้</w:t>
      </w:r>
    </w:p>
    <w:p w:rsidR="00157499" w:rsidRDefault="00157499" w:rsidP="00154312">
      <w:pPr>
        <w:shd w:val="clear" w:color="auto" w:fill="FFFFFF"/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color w:val="660000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2.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ความคึกคะนอง คนบางคนมีความคึกคะนอง ชอบพูดอวดเก่งเป็นนิสัยโดยเฉพาะวัยรุ่นมักจะมีนิสัยดังกล่าว คนพวกนี้อาจแสดงความเก่งกล้าของตนในกลุ่มเพื่อนโดยการแสดง การใช้สิ่งเสพย์ ติดชนิดต่างๆ เพราะเห็นแก่ความสนุกสนาน ตื่นเต้น และให้เพื่อนฝูงยอมรับว่าตนเก่ง โดยมิได้คำนึง ถึงผลเสียหายหรืออันตรายที่จะเกิดขึ้นในภายหลังแต่อย่างไร ในที่สุดจนเองก็กลายเป็นคนติดสิ่งเสพย์ติดนั้น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</w:p>
    <w:p w:rsidR="00157499" w:rsidRDefault="00157499" w:rsidP="00154312">
      <w:pPr>
        <w:shd w:val="clear" w:color="auto" w:fill="FFFFFF"/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color w:val="660000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>3.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การชักชวนของคนอื่นอาจเกิดจากการเชื่อตามคำชักชวนโฆษณาของผู้ขายสินค้าที่เป็นสิ่งเสพย์ติดบางชนิด เช่น ยากระตุ้นประสาทต่างๆ ยาขยัน ยาม้า ยาบ้า เป็นต้นโดยผู้ขายโฆษณาสรรพคุณของสิ่งเสพย์ติดนั้นว่ามีคุณภาพดีสารพัดอย่างเช่น ทำให้มีกำลังวังชา ทำให้มีจิตใจแจ่มใส ทำให้มี สุขภาพดี ทำให้มีสติปัญญาดี สามารถรักษาโรคได้บางชนิด เป็นต้นผู้ที่เชื่อคำชักชวนโฆษณาดังกล่าวจึงไปซื้อตามคำชักชวนของเพื่อนฝูง ซึ่งโดยมากเป็นพวกที่ติดสิ่งเสพย์ติดนั้นอยู่แล้ว ด้วย ความเกรงใจเพื่อน หรือเชื่อเพื่อน หรือต้องการแสดงว่าตัวเป็นพวกเดียวกับเพื่อน จึงใช้สิ่งเสพย์ ติดนั้นสาเหตุ เกิดจากการถูกหลอกลวงต่างๆ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ปัจจุบันนี้มีผู้ขายสินค้าประเภทอาหาร ขนม หรือเครื่องดื่มบางรายใช้สิ่งเสพย์ติดผสมลงในสินค้าที่ขาย เพื่อให้ผู้ซื้อสินค้านั้นไปรับประทานเกิดการติด อยากมาซื้อไปรับประทานอีก ซึ่งในกรณีนี้ ผู้ซื้ออาหารนั้นมารับประทาน จะไม่รู้สึกว่าตนเองเกิดการติดสิ่งเสพย์ติดขึ้นแล้ว รู้แต่เพียงว่าอยากรับประทานอาหาร ขนม หรือ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lastRenderedPageBreak/>
        <w:t>เครื่องดื่มที่ซื้อจากร้านนั้นๆ กว่าจะทราบก็ต่อเมื่อตนเองรู้สึกผิดสังเกตต่อความต้องการ จะซื้ออาหารจากร้านนั้นมารับประทาน หรือต่อเมื่อ มีอาการเสพย์ติดรุนแรง และมีสุขภาพเสื่อมลง สาเหตุที่เกิดจากความเจ็บป่วย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</w:p>
    <w:p w:rsidR="00157499" w:rsidRDefault="00157499" w:rsidP="00154312">
      <w:pPr>
        <w:shd w:val="clear" w:color="auto" w:fill="FFFFFF"/>
        <w:spacing w:after="0" w:line="240" w:lineRule="auto"/>
        <w:ind w:firstLine="1134"/>
        <w:jc w:val="both"/>
        <w:rPr>
          <w:rFonts w:ascii="TH SarabunIT๙" w:eastAsia="Times New Roman" w:hAnsi="TH SarabunIT๙" w:cs="TH SarabunIT๙"/>
          <w:color w:val="660000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1.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การเจ็บป่วยทางกาย คนที่มีอาการเจ็บป่วยทางกายเกิดขึ้นเพราะ สาเหตุต่างๆ เช่นได้รับบาด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เจ็บรุนแรงเป็นแผลเรื้อรัง มีความเจ็บปวดอยู่เป็นประจำ เป็นโรคประจำตัวบางอย่าง เป็นต้น ทำให้ ้ได้รับทุกข์ทรมานมากหรือเป็นประจำจึงพยายามแสวงหาวิธีที่จะช่วยเหลือตนเองให้พ้นจาก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ความทุกข์ทรมานนั้นซึ่ง วิธีหนึ่งที่ทำได้ง่ายคือ การรับประทานยาที่มีฤทธิ์ระงับอาการเจ็บปวดนั้นได้ ซึ่งไม่ใช่เป็นการรักษาที่เป็นต้นเหตุของความเจ็บป่วยเพียงแต่ระงับอาการเจ็บปวดให้หมดไปหรือ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ลดน้อยลงได้ชั่วขณะ เมื่อฤทธิ์ยาหมดไปก็จะกลับเจ็บปวดใหม่ ผู้ป่วยก็จะใช้ยานั้นอีก เมื่อทำเช่นนี้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ไปนานๆ เกิดอาการติดยานั้นขึ้น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</w:p>
    <w:p w:rsidR="00157499" w:rsidRDefault="00157499" w:rsidP="00157499">
      <w:pPr>
        <w:shd w:val="clear" w:color="auto" w:fill="FFFFFF"/>
        <w:spacing w:after="0" w:line="240" w:lineRule="auto"/>
        <w:ind w:firstLine="1134"/>
        <w:rPr>
          <w:rFonts w:ascii="TH SarabunIT๙" w:eastAsia="Times New Roman" w:hAnsi="TH SarabunIT๙" w:cs="TH SarabunIT๙"/>
          <w:color w:val="660000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2.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การเจ็บป่วยทางจิต ผู้ที่มีจิตใจไม่เป็นปกติเช่น มีความวิตก กังวล เครียด มีความผิดหวังในชีวิต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มีความเศร้าสลดเสียใจ เป็นต้นทำให้สภาวะจิตใจไม่เป็นปกติจนเกิดการป่วยทางจิตขึ้นจึงพยายาม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หายาหรือสิ่งเสพย์ติดที่มีฤทธิ์สามารถคลายความเครียด จากทางจิต ได้ชั่วขณะหนึ่งมารับประทาน แต่ไม่ได้รักษาที่ต้นเหตุเมื่อยาหมดฤทธิ์ จิตใจก็จะกลับเครียดอีก และผู้ป่วยก็จะเสพสิ่งเสพย์ติด ถ้าทำเช่นนี้ไปเรื่อยๆ ก็จะทำให้ผู้นั้นติดยาเสพย์ติดในที่สุด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</w:p>
    <w:p w:rsidR="00157499" w:rsidRDefault="00157499" w:rsidP="00157499">
      <w:pPr>
        <w:shd w:val="clear" w:color="auto" w:fill="FFFFFF"/>
        <w:spacing w:after="0" w:line="240" w:lineRule="auto"/>
        <w:ind w:firstLine="1134"/>
        <w:rPr>
          <w:rFonts w:ascii="TH SarabunIT๙" w:eastAsia="Times New Roman" w:hAnsi="TH SarabunIT๙" w:cs="TH SarabunIT๙"/>
          <w:color w:val="660000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3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การปฏิบัติไม่ถูกต้องในการใช้ยาการไปซื้อยามารับประทานเองโดยไม่ทราบสรรพคุณยาที่แท้จริง ขนาดยาที่ควรรับประทาน การรับประทานยาเกินจำนวนกว่าที่แพทย์ได้สั่งไว้ การรับประทานยา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บางชนิดมากเกินขนาด หรือรับประทานติดต่อกันนานๆ บางครั้งอาจมีอาการถึงตายได้ หรือบางครั้ง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ทำให้เกิดการเสพติดยานั้นได้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  <w:cs/>
        </w:rPr>
        <w:t>สาเหตุอื่นๆ</w:t>
      </w:r>
    </w:p>
    <w:p w:rsidR="00157499" w:rsidRDefault="00157499" w:rsidP="00157499">
      <w:pPr>
        <w:shd w:val="clear" w:color="auto" w:fill="FFFFFF"/>
        <w:spacing w:after="0" w:line="240" w:lineRule="auto"/>
        <w:ind w:firstLine="1134"/>
        <w:rPr>
          <w:rFonts w:ascii="TH SarabunIT๙" w:eastAsia="Times New Roman" w:hAnsi="TH SarabunIT๙" w:cs="TH SarabunIT๙"/>
          <w:color w:val="660000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1.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การอยู่ใกล้ชิดกับแหล่งสิ่งเสพย์ติด การอยู่ใกล้แหล่งขายหรือใกล้แหล่งผลิต หรือ เป็นผู้ขายหรือ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ผู้ผลิตเอง จึงทำให้มีโอกาสติดสิ่งเสพย์ติดให้โทษนั้นมากกว่าคนทั่วไป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</w:p>
    <w:p w:rsidR="00157499" w:rsidRDefault="00157499" w:rsidP="00157499">
      <w:pPr>
        <w:shd w:val="clear" w:color="auto" w:fill="FFFFFF"/>
        <w:spacing w:after="0" w:line="240" w:lineRule="auto"/>
        <w:ind w:firstLine="1134"/>
        <w:rPr>
          <w:rFonts w:ascii="TH SarabunIT๙" w:eastAsia="Times New Roman" w:hAnsi="TH SarabunIT๙" w:cs="TH SarabunIT๙"/>
          <w:color w:val="660000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2.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การอยู่ใกล้ชิดกับผู้ติดสิ่งเสพย์ติด เมื่อมีเพื่อนสนิทหรือพี่น้องที่ติดสิ่งเสพย์ติดอยู่ ผู้นั้นย่อมได้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เห็นวิธีการเสพ ของผู้ที่อยู่ใกล้ชิด รว</w:t>
      </w:r>
      <w:r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>ม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ทั้งใจเห็นพฤติกรรมต่างๆ ของเขาด้วยและยังอาจได้รับคำ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แนะนำหรือชักชวนจากผู้เสพด้วย จึงมีโอกาสติดได้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</w:p>
    <w:p w:rsidR="00157499" w:rsidRDefault="00157499" w:rsidP="00157499">
      <w:pPr>
        <w:shd w:val="clear" w:color="auto" w:fill="FFFFFF"/>
        <w:spacing w:after="0" w:line="240" w:lineRule="auto"/>
        <w:ind w:firstLine="1134"/>
        <w:rPr>
          <w:rFonts w:ascii="TH SarabunIT๙" w:eastAsia="Times New Roman" w:hAnsi="TH SarabunIT๙" w:cs="TH SarabunIT๙"/>
          <w:color w:val="660000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3.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สภาพแวดล้อมทางสังคมคนบางคนอยู่ในสภาพที่มีปัญหา เช่น ว่างงาน ยากจน ค่าใช้จ่ายเพิ่มโดย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มีรายได้ลดลงหรือคงที่ มีหนี้สินมาก ฯลฯ เมื่อแก้ปัญหาต่างๆ เหล่านี้ไม่ได้ก็หันไปใช้สิ่งเสพย์ติด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ช่วยผ่อนคลายความรู้สึกในความทุกข์ยากต่างเหล่านี้ แม้จะรู้ว่าเป็นชั่วครู่ชั่วยามก็ตาม เช่น กลุ้ม ใจที่เป็นหนี้คนอื่นก็ไปกินเหล้าหรือสูบกัญชาให้เมาเพื่อที่จะ ได้ลืมเรื่องหนี้สินบางคนต้องการราย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ได้เพิ่มขึ้นโดยพยายามทำงานให้หนักและ มากขึ้นทั้ง ๆ ที่ร่างกายอ่อนเพลียมากจึงรับประทานยา กระตุ้น ประสาทเพื่อ ให้สามารถทำงานต่อไปได้ เป็นต้น ถ้าทำอยู่เป็นประจำทำให้ติดสิ่งเสพย์ติด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นั้นได้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               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4.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การเลียนแบบ การ</w:t>
      </w:r>
      <w:r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ที่ไปเห็นผู้ที่ตนสนิทสนมรักใคร่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หรือเพื่อนเสพสิ่งเสพย์ติด จึงเห็นว่าเป็นสิ่ง น่าลอง เป็นสิ่งโก้เก๋ เป็นสิ่งแสดงความเป็นพวกเดียวกัน จึงไปทดลองใช้สิ่งเสพย์ติดนั้นจนติด</w:t>
      </w:r>
    </w:p>
    <w:p w:rsidR="00157499" w:rsidRDefault="00157499" w:rsidP="00157499">
      <w:pPr>
        <w:shd w:val="clear" w:color="auto" w:fill="FFFFFF"/>
        <w:spacing w:after="0" w:line="240" w:lineRule="auto"/>
        <w:ind w:firstLine="1134"/>
        <w:rPr>
          <w:rFonts w:ascii="TH SarabunIT๙" w:eastAsia="Times New Roman" w:hAnsi="TH SarabunIT๙" w:cs="TH SarabunIT๙"/>
          <w:color w:val="660000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5.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การประชดชีวิต คนบางคนมีความผิดหวังในชีวิตตนเอง ผิดหวังในชีวิตครอบครั</w:t>
      </w:r>
      <w:r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>ว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หรือผิดหวังในชีวิตสังคม เพื่อเป็นการประชดตนเองหรือคนอื่น จึงไปใช้สิ่งเสพย์ติดจนติด ทั้งที่ทราบว่าเป็นสิ่งไม่ดี ก็ตาม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</w:p>
    <w:p w:rsidR="00157499" w:rsidRPr="00157499" w:rsidRDefault="00157499" w:rsidP="00157499">
      <w:pPr>
        <w:shd w:val="clear" w:color="auto" w:fill="FFFFFF"/>
        <w:spacing w:after="0" w:line="240" w:lineRule="auto"/>
        <w:ind w:firstLine="1134"/>
        <w:rPr>
          <w:rFonts w:ascii="TH SarabunIT๙" w:eastAsia="Times New Roman" w:hAnsi="TH SarabunIT๙" w:cs="TH SarabunIT๙"/>
          <w:color w:val="660000"/>
          <w:sz w:val="32"/>
          <w:szCs w:val="32"/>
        </w:rPr>
      </w:pPr>
    </w:p>
    <w:p w:rsidR="00157499" w:rsidRDefault="00157499" w:rsidP="00157499">
      <w:p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color w:val="660000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  <w:cs/>
        </w:rPr>
        <w:t>การป้องกันยาเสพติด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  <w:cs/>
        </w:rPr>
        <w:t>ดูอย่างไร เมื่อลูกริไปติดยา</w:t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</w:rPr>
        <w:t>?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</w:p>
    <w:p w:rsidR="00154312" w:rsidRDefault="00157499" w:rsidP="0015431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H SarabunIT๙" w:eastAsia="Times New Roman" w:hAnsi="TH SarabunIT๙" w:cs="TH SarabunIT๙"/>
          <w:color w:val="660000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ปัญหาอย่างหนึ่งที่พ่อแม่มักจะปรึกษาแพทย์เป็นประจำก็คือ สงสัยว่าลูกใช้ยาเสพติดเพราะสังเกต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เห็นความผิดปกติหลายอย่างเกิดขึ้นแต่ก็ไม่มั่นใจจึงอยากรู้ว่ามีวิธีการอะไรไหมที่จะยืนยันว่าลูก ใช้ยาจริง ๆ จะได้หาทางแก้ไขได้ทันท่วงทีปัญหาอย่างหนึ่งที่พ่อแม่มักจะปรึกษาแพทย์เป็นประจำก็คือ </w:t>
      </w:r>
      <w:r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 xml:space="preserve"> 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สงสัยว่าลูกใช้ยา</w:t>
      </w:r>
      <w:r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 xml:space="preserve"> 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เสพติดเพราะสังเกตเห็นความผิดปกติ แต่ก็ไม่มั่นใจหลายอย่างเกิดขึ้น</w:t>
      </w:r>
      <w:r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จึงอยากรู้ว่ามีวิธีการอะไรไหมที่จะยืนยันว่าลูกใช้ยาจริง ๆ จะได้หาทางแก้ไขได </w:t>
      </w:r>
      <w:r w:rsidRPr="00157499"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>ทันท่วงที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 หากเกิดกรณีเช่นนี้ทางที่ดีพ่อแม่อย่าพยายามไปคาดคั้นให้ลูกสารภาพ เพราะนอกจากเขาจะไม่สารภาพ</w:t>
      </w:r>
      <w:r w:rsidR="00154312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แล้วอาจ จะเป็นเหตุ ให้ความสัมพันธ์ในครอบครัวแย่ลงไปอีก อย่างที่บอกไว้แล้วปัญหาวัยรุ่น ใช้ยาเสพติดสาเหตุส่วนใหญ่มาจากการขาดความ อบอุ่นในครอบครัว และการเลี้ยงดูลูกอย่างไม่เหมาะสม ทำให้เด็กเลือกใช้ยาเสพติดเป็น ทางออก ดังนั้นหากจะคิดแก้ไข อย่าคิดแต่เพียงจะทำให้เด็กเลิกใช้ยาเสพติด แต่ต้องแก้ไขสาเหตุของปัญหาที่แท้จริง เสียก่อน การช่วยเหลือ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เด็กจึงจะได้ผล สำหรับ การตรวจปัสสาวะ ไม่ใช่วิธีที่ดีที่สุดที่จะแนะนำ วิธีการนี้เปรียบเสมือน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การคาดคั้นหาหลักฐานมายืนยันเพื่อให้เด็กรับสารภาพและการตรวจ</w:t>
      </w:r>
      <w:r w:rsidR="00154312" w:rsidRPr="00157499"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>ปัสสาวะ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มีข้อจำกัดที่จะตรวจ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พบได้เฉพาะผู้ที่เสพยาบ้าภายใน ระยะเวลาประมาณ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24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ชั่วโมง และมักพบเสมอว่าถึงผล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ตรวจปัสสาวะเป็นบวกแต่เด็กก็ยัง ปฏิเสธว่าก็ให้ผลบวกได้ เป็นผลบวกลวง (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False Positive)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วัยรุ่นที่</w:t>
      </w:r>
      <w:r w:rsidR="00154312"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 xml:space="preserve">      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เสพยาบ้า (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Amphetamine)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อยู่ประจำ จะมีการเปลี่ยนแปลงหลายสิ่งหลายอย่างให้สังเกต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ได้สิ่งแรกเป็นการ เปลี่ยนแปลงของสุขภาพร่างกาย โดยสังเกตเห็นร่างกายที่ทรุดโทรม โดยเฉพาะ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พวกที่ใช้ยาแล้วออกเที่ยวเตร่คืนและส่วนมากพอใช้ไปสักระยะหนึ่งน้ำหนักจะลดลงเพราะไม่ค่อย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อยากอาหาร เมื่อถึงเวลารับประทานอาหารก็มักจะอ้างโน่นอ้างนี่ เพื่อหลีกเลี่ยงไม่รับประทานอาหาร ที่เป็นเช่นนี้เพราะสาร</w:t>
      </w:r>
      <w:proofErr w:type="spellStart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แอมเฟ</w:t>
      </w:r>
      <w:proofErr w:type="spellEnd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ตามีนถูกใช้เป็นยาลดน้ำหนัก มีผลต่อศูนย์ ควบคุมความอยากอาหาร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ในสมองเด็กที่ใช้ยาเสพติดไม่ใช่คนโง่ที่ไม่เคยได้รับการกล่าวถึงพิษภัยของยาเสพติดแต่การรับรู้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ในหลายด้าน โดยเฉพาะจากเพื่อนฝูงหรือจากการลองเสพจริงเขายังไม่เห็นโทษของยาเสพติด แต่ประโยชน์ที่ได้จากมันเขาสามารถ ได้ รับทันทั้งความสนุกสนาน ความสุขและความพึงพอใจ ดังนั้นท่าทางของพ่อแม่และครูเป็นสิ่งสำคัญ ปัญหาเด็กใช้หรือติดยา เสพติดเป็นสิ่งที่สามารถแก้ไขได้ อย่าแสดงอารมณ์หรือความรู้สึกที่รับไม่ได้ต่อปัญหานี้การแสดงความเข้าใจ และเห็นอก เห็นใจ</w:t>
      </w:r>
      <w:r w:rsidR="00154312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เด็กเป็นสิ่งสำคัญ ปัญหามันไม่ได้เพิ่งเกิดขึ้น และต้องรีบแก้ไขในขณะนั้นให้เวลากับเด็กได้คิดได้ตัดสินใจสักหน่อยอย่าไปคาดคั้นเด็กมากนักนอกจากผลต่อร่างกายแล้วยาบ้าทำให้เกิดการเปลี่ยนแปลงของจิตใจวัยรุ่น พวกนี้จะหงุดหงิดง่าย บางครั้งก่อการทะเลาะวิวาทด้วยเหตุผลเล็กน้อยในบางช่วงของการขาดยาอาจจะมีอาการซึมเศร้าบางรายถึงขนาดคิดฆ่าตัวตายอาการทางจิตอาจจะรุนแรงเมื่อวัยรุ่นติดยาบบ้าเป็นเวลานาน หรือใช้ในปริมาณมาก จะมีอาการประสาทหลอน หลงผิด บางรายถึงขนาดไม่สามารถควบคุมตนเองได้ เกิดอาการคลุ้มคลั่งจับตัวประกันเป็นข่าว ที่เราเห็นอยู่เป็นประจำ สิ่งผิดปกติที่เปลี่ยนแปลงให้เห็นอีกก็คือ การเล่าเรียน หรือการงานของผู้ติดยาบ้าจะแย่ลงอย่าง เห็นได้ชัด เขาจะไม่สนใจเรียนหรือทำงาน ขาดสมาธิมีความคิดหมกมุ่นกับการใช้ยาเสพติด เงินที่เก็บสะสมไว้จะถูกนำออก มาซื้อยาเสพติด หากเงินที่เก็บไว้หมดลงก็จะเริ่มลักขโมยของในบ้านไปขายหรือเอาของไปจำนำเพื่อนฝูงที่เคยคบหาก็ จะหายหน้าไปเปลี่ยนเป็นกลุ่มเพื่อนที่มั่วสุมเสพยาแทน การที่เด็กต้องเสพยาบ้าเป็นประจำ พ่อแม่จะสังเกตเห็นว่าลูก จะเก็บตัวมากขึ้น อยู่ในห้องคนเดียว บางครั้งอาจจะพบอุปกรณ์ที่เด็กใช้เสพยาบ้า เช่น กระ</w:t>
      </w:r>
      <w:proofErr w:type="spellStart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ดาษฟ</w:t>
      </w:r>
      <w:proofErr w:type="spellEnd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รอย หลอดกาแฟ เป็นต้น ดังนั้นสิ่งเหล่านี้เป็นเพียงเครื่องชี้หรือข้อสังเกตเท่านั้น สิ่ง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lastRenderedPageBreak/>
        <w:t>ที่จะยืนยันว่าเด็กใช้ยาเสพติดหรือไม่คือ คำสารภาพจากปาก ของเด็กเอง แต่คำสารภาพก็ไม่ใช่สิ่งสำคัญที่สุด คำยืนยันของเด็กที่จะหยุดยาเสพติด เป็นสิ่งสำคัญหว่าแต่คำยืนยันนั้น จะเป็นจริงขึ้นมาได้ เด็กต้องการความช่วยเหลือและความเข้าใจจาก พ่อแม่อย่างมากพ่อแม่เป็นหมอที่รักษาลูกได้ดีที่สุด ขอให้พ่อแม่และสมาชิกทุกคนในครอบครัวตระหนักว่าความรัก และความเข้าใจเป็นสิ่งสำคัญที่ จะช่วยเหลือเด็ก ให้รอดพ้นจากการติดยาเสพติด บางครั้งพ่อแม่อาจจะเหน็ดเหนื่อยหรือท้อแท้ใจกับพฤติกรรมที่เด็กแสดงออก แต่ต้อง เชื่อมั่นว่าท่านช่วยลูกของท่านได้ แล้วความสำเร็จจะเกิดขึ้นในไม่ช้า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</w:p>
    <w:p w:rsidR="00154312" w:rsidRDefault="00157499" w:rsidP="0015431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IT๙" w:eastAsia="Times New Roman" w:hAnsi="TH SarabunIT๙" w:cs="TH SarabunIT๙"/>
          <w:color w:val="660000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  <w:cs/>
        </w:rPr>
        <w:t>การป้องกันยาเสพติด</w:t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  <w:cs/>
        </w:rPr>
        <w:t>การป้องกันยาเสพติดด้วยตัวเอง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  <w:cs/>
        </w:rPr>
        <w:t>การป้องกันและแก้ไขตนเองของเยาวชนให้ปลอดภัยจาก ปัญหายาเสพติด สามารถกระทำได้โดย</w:t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>1.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ศึกษาหาความรู้ เกี่ยวกับโทษและพิษภัยของยาเสพติด และระมัดระวังในการใช้ยา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  <w:t>2.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รู้จักเลือกคบเพื่อนที่ดี ส่งเสริมให้คิดและกระทำสิ่งดีมี ประโยชน์กล้าพูดปฏิเสธ เพื่อนที่ชักจูง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ไปในทางที่ไม่ดี เช่น การพูดปฏิเสธเพื่อนที่ ชวนให้ลองเสพยาเสพติด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  <w:t>3.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ใช้เวลาว่าง และความอยากรู้ อยากลอง ไปในทางที่เป็นประโยชน์พึงระลึกเสมอว่าตนเองนั้นมี ีคุณค่าทั้งต่อตนเอง ครอบครัว และสังคม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  <w:t>4.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มีความภาคภูมิใจและนับถือตนเอง ด้วยการไม่พึงพาหรือเกี่ยวข้องอบา</w:t>
      </w:r>
      <w:proofErr w:type="spellStart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ยุมข</w:t>
      </w:r>
      <w:proofErr w:type="spellEnd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และสิ่งเสพติดใดๆ ซึ่งจะนำความเสื่อมไปสู่ชีวิตของตนเอง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  <w:t>5.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รู้จักแก้ไขปัญหาชีวิตของตนเองด้วยเหตุและผล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  <w:t>6.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รู้จักบทบาทหน้าที่ของตนเอง ด้วยการตั้งใจศึกษาเล่าเรียน เชื่อฟังคำสั่งสอนของ พ่อแม่และ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ประพฤติแต่ในสิ่งที่ดีงาม จะช่วยให้เยาวชนประสบกับความสำเร็จในชีวิต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  <w:t>7.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ทำจิตใจให้ร่าเริงแจ่มใส เข้าใจวิธีการดำเนินชีวิตและยอมรับความเป็นจริง ที่ตนเองเป็นอยู่ โดยนำหลักศาสนามาเป็นแนวทางในการดำเนินชีวิตจะช่วยให้เยาวชนเกิดความมั่นคงทางด้าน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จิตใจมากขึ้น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>8.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เมื่อมีปัญหา รู้จักปรึกษาผู้ใหญ่ พ่อ แม่ หรือผู้ที่ไว้วางใจ หรือ หน่วยงานต่างๆ ที่รับให้คำปรึกษา ใน</w:t>
      </w:r>
      <w:r w:rsidR="00154312" w:rsidRPr="00157499"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>ฐานะ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เยาวชนเป็นสมาชิกคนหนึ่งของครอบครัว จึงควรมีส่วนช่วย พ่อแม่ ผู้ปกครอง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  <w:cs/>
        </w:rPr>
        <w:t>การป้องกันยาเสพติดจากครอบครัว</w:t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  <w:cs/>
        </w:rPr>
        <w:t>ป้องกันปัญหายาเสพติดของครอบครัวสามารถทำได้โดย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  <w:t xml:space="preserve">1.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พ่อ แม่ สอดส่องดูแลน้องๆ หรือสมาชิกคนอื่นๆภายในครอบครัวมิให้กระทำสิ่งที่ผิด เช่น การคบเพื่อนที่ไม่ดี การมั่วสุมในอบายมุขและสิ่งเสพติด เยาวชนควรทำตัวเป็นแบบอย่างที่ดีแก ่สมาชิกคนอื่นๆภายในครอบครัวด้วย เช่น การใช้เวลาว่างให้เป็นประโยชน์ ความมีระเบียบวินัย ความขยันหมั่นเพียร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  <w:t>2.</w:t>
      </w:r>
      <w:r w:rsidR="00154312"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สร้างความสัมพันธ์อันดีต่อกันระหว่างสมาชิกในครอบครัว มีความรักใคร่กลมเกลียวและมีความเข้าใจกัน ช่วยเหลือซึ่งกันและกันเมื่อมีปัญหา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  <w:t>3.</w:t>
      </w:r>
      <w:r w:rsidR="00154312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เมื่อมีโอกาสควรบอกกล่าวหรือตักเตือนสมาชิกคนอื่นๆภายในครอบครัว โดยเฉพาะน้องๆให้รู้เกี่ยวกับโทษพิษภัยของยาเสพติดวิธีการใช้ยาอย่างปลอดภัย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  <w:t xml:space="preserve">4.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พ่อ แม่ ควรพูดคุยหรือร่วมกันทำกิจกรรมที่ทำให้เกิดความสบายใจและภาคภูมิใจด้วยการประพฤติดี ตั้งใจศึกษาเล่าเรียน แบ่งเบาภาระหน้าที่การงานของพ่อ แม่ ภายในบ้าน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</w:p>
    <w:p w:rsidR="00154312" w:rsidRDefault="00157499" w:rsidP="0015431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H SarabunIT๙" w:eastAsia="Times New Roman" w:hAnsi="TH SarabunIT๙" w:cs="TH SarabunIT๙"/>
          <w:color w:val="660000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="00154312" w:rsidRPr="00154312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  <w:cs/>
        </w:rPr>
        <w:lastRenderedPageBreak/>
        <w:t>ก</w:t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  <w:cs/>
        </w:rPr>
        <w:t>ารป้องกันยาเสพติด</w:t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  <w:cs/>
        </w:rPr>
        <w:t>การป้องกันยาเสพติดด้วยวิธีอื่นๆ</w:t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b/>
          <w:bCs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1.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ป้องกันเพื่อนบ้าน โดยช่วยชี้แจงให้เพื่อนบ้านเข้าใจถึงโทษและภัยของยาเสพติด โดยมิให้เพื่อนบ้านรู้เท่าไม่ถึงการณ์ต้องถูกหลอกลวง และหากพบว่าเพื่อนบ้านติดยาเสพติด จงช่วยแนะนำให้ไปรักษาตัวที่โรงพยาบาล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  <w:t xml:space="preserve">2.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ป้องกันโดยให้ความร่วมมือกับทางราชการ เมื่อทราบว่าบ้านใดตำบลใด มียาเสพติดแพร่ระบาดขอให้แจ้งเจ้าหน้าที่ตำรวจทุกแห่ง ทุกท้องที่ทราบ หรือที่ศูนย์ปราบปรามยาเสพติดให้โทษ กรมตำรวจ (</w:t>
      </w:r>
      <w:proofErr w:type="spellStart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ศปส.ตร.</w:t>
      </w:r>
      <w:proofErr w:type="spellEnd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) </w:t>
      </w:r>
      <w:r w:rsidR="00154312"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 xml:space="preserve">  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โทร.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>252-</w:t>
      </w:r>
      <w:proofErr w:type="gramStart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>7962 ,</w:t>
      </w:r>
      <w:proofErr w:type="gramEnd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252-5932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และที่สำนักงา</w:t>
      </w:r>
      <w:proofErr w:type="spellStart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นคณ</w:t>
      </w:r>
      <w:proofErr w:type="spellEnd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ดะกรรมการป้องกันและปราบปรามยาเสพติด (สำนักงาน </w:t>
      </w:r>
      <w:proofErr w:type="spellStart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ป.ป.ส.</w:t>
      </w:r>
      <w:proofErr w:type="spellEnd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) สำนักนายกรัฐมนตรี โทร.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245-9350-9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  <w:t>3.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เป็นแบบอย่างที่ดีของลูก ลูกหลานมักเรียนแบบหรือเคยชินต่อการกระทำของผู้ที่เขา ใกล้ชิดโดยไม่รู้ตัว หรือไม่ได้ตั้งใจ พ่อ แม่ ผู้ปกครองจึงควรประพฤติตนเป็นแบบอย</w:t>
      </w:r>
      <w:r w:rsidR="00154312"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>่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างที่ดีของลูกหลานทั้ง ในเรื่องของคุณธรรม ความขยันหมั่นเพียร และความมีระเ</w:t>
      </w:r>
      <w:r w:rsidR="00154312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บียบวินัย รวมทั้งไม่ควรหมกมุ่น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ในอบายมุขและสิ่งเสพติด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</w:p>
    <w:p w:rsidR="00157499" w:rsidRPr="00157499" w:rsidRDefault="00157499" w:rsidP="0015431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การป้องกันยาเสพติด เยาวชนกับยาเสพติด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เพื</w:t>
      </w:r>
      <w:r w:rsidR="00154312"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>่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อให้ประชาชน พ่อแม่ผู้ปกครอง ตระหนักถึงพิษภัยและโทษของยาเสพติดและช่วยกันคุ้มครองสร้างความรัก ความอบอุ่นให้กับครอบครัวเพื่อเป็นการ ไม่ให้เยาวชนไทยติดยาเสพติดปัจจุบัน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มีผู้ติดยาเสพติดเป็นจำนวนมาก โดยเฉพาะ กลุ่มเยาวชนจะติดยาเสพติด มากกว่ากลุ่มคนกลุ่มอื่น และที่น่าเป็นห่วงกำลังแพร่ระบาดสู่เด็กนักเรียนวัย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9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ขวบ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10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ขวบ สาเหตุอาจเป็นเพราะถูกเพื่อนชักจูงให้ลองเสพ อยากรู้ อยากลอง ถูกล่อลวงและสาเหตุสำคัญอีกประการหนึ่ง คือ การขาดความอบอุ่นในครอบครัวปัญหาพ่อแม่หย่าร้างกัน ผู้ใหญ่ไม่ได้สนใจดูแลหรือเป็นที่พึ่งของเด็กได้ เด็กเกิดความว้าเหว่ ไม่รู้จะปรึกษาใคร เลยหันไปหายาเสพติด หรือเป็นเป้าล่อให้กับผู้ไม่ปรารถนาดีอย่างพอดีปัญหายาเสพติดเป็นปัญหาที่เป็นภัยร้ายแรงต่อสุขภาพกายและสุขภาพจิตส่งผลกระทบต่อสังคม เศรษฐกิจ ปันทอนความเจริญของประเทศชาติหากประเทศใดมีประชาชนติดยาเสพติดจำนวนมาก ก็ไม่สามารถพัฒน</w:t>
      </w:r>
      <w:r w:rsidR="00154312"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>า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ประเทศชาติให้เจริญรุ่งเรืองได้ ยาเสพติดมีมากมายหลายชนิดได้แก่ ฝิ่น เฮโรอีน ทิน</w:t>
      </w:r>
      <w:proofErr w:type="spellStart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เนอร์</w:t>
      </w:r>
      <w:proofErr w:type="spellEnd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 กัญชา ยาบ้า ยาอี สาระเหย กระท่อม และยากระตุ้นประสาทเป็นต้น แต่ละชนิดก่อให้เกิดผลร้ายแก่ร่างกายทั้งสิ้น ทำให้สุขภาพทรุดโทรมอ่อนแอความจำเสื่อมเสียบุคลิกภาพและปัญหาสำคัญที่ตามมาอีกประการหนึ่ง ก็คือผู้ติดยาเสพติดชนิดฉีด เข้าเส้นมีโอกาสติดเชื้อ</w:t>
      </w:r>
      <w:proofErr w:type="spellStart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ไวรัสเอดส</w:t>
      </w:r>
      <w:proofErr w:type="spellEnd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 </w:t>
      </w:r>
      <w:r w:rsidR="00154312"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 xml:space="preserve"> </w:t>
      </w:r>
      <w:proofErr w:type="spellStart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์และ</w:t>
      </w:r>
      <w:proofErr w:type="spellEnd"/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แพร่กระจายไปยังกลุ่มผู้ผลิตยาเสพติดด้วยกัน รวมไปถึงคนกลุ่มอื่น ๆ ด้วย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แม้รัฐบาลจะประกาศสงครามกับยาเสพติดก็ตาม ก็ไม่ได้หมายความว่าการป้องกัน การปราบปรามยาเสพติดจะเป็นหน้าที่ของรัฐบาลเท่านั้นการแก้ไขปัญหายา</w:t>
      </w:r>
      <w:r w:rsidR="00154312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เสพติดเป็นหน้าที่ของทุกฝ่ายที่จ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ะต้องร่วมมือกัน </w:t>
      </w:r>
      <w:r w:rsidR="00154312"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 xml:space="preserve">        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การปราบปรามเป็นการแก้ปัญหา ที่ปลายเหตุ การป้องกันยังเป็นสิ่งที่สำคัญ โดยการให้การศึกษาและความรู้เรื่องพิษภัยและ โทษของยาเสพติดอย่างต่อเนื่อง แก่ประชาชน ครู พ่อแม่ ผู้ปกครอง เด็กและเยาวชน โดยเฉพาะ พ่อ แม่ ผู้ปกครอง จะต้องเอาใจใส่ดูแลลูกหลานให้ความรักความอบอุ่นแก่ครอบครัว เป็นที่พึ่งของเด็กได้ เมื่อเด็กมีปัญหาสามารถจะพูดคุย ช่วยกันแก้ปัญหาให้เด็กใช้เหตุผลกับเด็ก ไม่ใช้อารมณ์</w:t>
      </w:r>
      <w:r w:rsidR="00154312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 เพราะการใช้อารมณ</w:t>
      </w:r>
      <w:r w:rsidR="00154312">
        <w:rPr>
          <w:rFonts w:ascii="TH SarabunIT๙" w:eastAsia="Times New Roman" w:hAnsi="TH SarabunIT๙" w:cs="TH SarabunIT๙" w:hint="cs"/>
          <w:color w:val="660000"/>
          <w:sz w:val="32"/>
          <w:szCs w:val="32"/>
          <w:cs/>
        </w:rPr>
        <w:t>์</w:t>
      </w:r>
      <w:r w:rsidR="00154312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 xml:space="preserve"> 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อาจทำให้เด็กเกิดความน้อยเนื้อต่ำใจ กลุ้มใจและเตลิดออกจากบ้าน ไปพึ่งยาเสพติดและเสียอนาคตได้ในที่สุด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</w:rPr>
        <w:br/>
        <w:t>"</w:t>
      </w:r>
      <w:r w:rsidRPr="00157499">
        <w:rPr>
          <w:rFonts w:ascii="TH SarabunIT๙" w:eastAsia="Times New Roman" w:hAnsi="TH SarabunIT๙" w:cs="TH SarabunIT๙"/>
          <w:color w:val="660000"/>
          <w:sz w:val="32"/>
          <w:szCs w:val="32"/>
          <w:cs/>
        </w:rPr>
        <w:t>เยาวชนคืออนาคตของชาติ อย่าให้ตกเป็นทาสของยาเสพติด"</w:t>
      </w:r>
    </w:p>
    <w:p w:rsidR="007B1696" w:rsidRDefault="007B1696"/>
    <w:sectPr w:rsidR="007B1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157499"/>
    <w:rsid w:val="00154312"/>
    <w:rsid w:val="00157499"/>
    <w:rsid w:val="007B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749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157499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574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80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62055">
                                  <w:marLeft w:val="68"/>
                                  <w:marRight w:val="68"/>
                                  <w:marTop w:val="0"/>
                                  <w:marBottom w:val="0"/>
                                  <w:divBdr>
                                    <w:top w:val="single" w:sz="6" w:space="0" w:color="260000"/>
                                    <w:left w:val="single" w:sz="6" w:space="0" w:color="260000"/>
                                    <w:bottom w:val="single" w:sz="6" w:space="0" w:color="260000"/>
                                    <w:right w:val="single" w:sz="6" w:space="0" w:color="260000"/>
                                  </w:divBdr>
                                  <w:divsChild>
                                    <w:div w:id="1322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73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37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9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6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64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2</cp:revision>
  <dcterms:created xsi:type="dcterms:W3CDTF">2017-06-08T07:41:00Z</dcterms:created>
  <dcterms:modified xsi:type="dcterms:W3CDTF">2017-06-08T07:58:00Z</dcterms:modified>
</cp:coreProperties>
</file>