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109" w:rsidRPr="00B70ECB" w:rsidRDefault="00A43999" w:rsidP="00A439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0ECB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รายชื่อผู้สูงอายุที่มีภาวะพึ่งพิง</w:t>
      </w:r>
    </w:p>
    <w:p w:rsidR="00A43999" w:rsidRPr="00B70ECB" w:rsidRDefault="00A43999" w:rsidP="00A4399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0EC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 256</w:t>
      </w:r>
      <w:r w:rsidR="00A73023">
        <w:rPr>
          <w:rFonts w:ascii="TH SarabunIT๙" w:hAnsi="TH SarabunIT๙" w:cs="TH SarabunIT๙"/>
          <w:b/>
          <w:bCs/>
          <w:sz w:val="32"/>
          <w:szCs w:val="32"/>
        </w:rPr>
        <w:t>4</w:t>
      </w:r>
    </w:p>
    <w:p w:rsidR="00383FD8" w:rsidRDefault="00383FD8" w:rsidP="00A4399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4737" w:type="dxa"/>
        <w:tblLook w:val="04A0" w:firstRow="1" w:lastRow="0" w:firstColumn="1" w:lastColumn="0" w:noHBand="0" w:noVBand="1"/>
      </w:tblPr>
      <w:tblGrid>
        <w:gridCol w:w="3256"/>
        <w:gridCol w:w="992"/>
        <w:gridCol w:w="2268"/>
        <w:gridCol w:w="2551"/>
        <w:gridCol w:w="2410"/>
        <w:gridCol w:w="2268"/>
        <w:gridCol w:w="992"/>
      </w:tblGrid>
      <w:tr w:rsidR="00383FD8" w:rsidTr="00224A86">
        <w:tc>
          <w:tcPr>
            <w:tcW w:w="3256" w:type="dxa"/>
          </w:tcPr>
          <w:p w:rsidR="00383FD8" w:rsidRPr="004A515D" w:rsidRDefault="00383FD8" w:rsidP="00383F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51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ประเภทผู้สูงอายุที่มีภาวะพึ่งพิง</w:t>
            </w:r>
          </w:p>
        </w:tc>
        <w:tc>
          <w:tcPr>
            <w:tcW w:w="992" w:type="dxa"/>
          </w:tcPr>
          <w:p w:rsidR="00383FD8" w:rsidRPr="004A515D" w:rsidRDefault="00383FD8" w:rsidP="00383F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51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</w:tcPr>
          <w:p w:rsidR="00383FD8" w:rsidRPr="004A515D" w:rsidRDefault="00383FD8" w:rsidP="00383F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51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4A51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4A51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551" w:type="dxa"/>
          </w:tcPr>
          <w:p w:rsidR="00383FD8" w:rsidRPr="004A515D" w:rsidRDefault="00383FD8" w:rsidP="00383F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51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บ้านเลขที่</w:t>
            </w:r>
          </w:p>
        </w:tc>
        <w:tc>
          <w:tcPr>
            <w:tcW w:w="2410" w:type="dxa"/>
          </w:tcPr>
          <w:p w:rsidR="00383FD8" w:rsidRPr="004A515D" w:rsidRDefault="00383FD8" w:rsidP="00383F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51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เลขที่บัตรประชาชน</w:t>
            </w:r>
          </w:p>
        </w:tc>
        <w:tc>
          <w:tcPr>
            <w:tcW w:w="2268" w:type="dxa"/>
          </w:tcPr>
          <w:p w:rsidR="00383FD8" w:rsidRPr="004A515D" w:rsidRDefault="00383FD8" w:rsidP="00383F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A51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วัน/เดือน/ปี (เกิด)</w:t>
            </w:r>
          </w:p>
        </w:tc>
        <w:tc>
          <w:tcPr>
            <w:tcW w:w="992" w:type="dxa"/>
          </w:tcPr>
          <w:p w:rsidR="00383FD8" w:rsidRPr="004A515D" w:rsidRDefault="00383FD8" w:rsidP="00383F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A51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อายุ (ปี)</w:t>
            </w:r>
          </w:p>
        </w:tc>
      </w:tr>
      <w:tr w:rsidR="00A73023" w:rsidRPr="00A73023" w:rsidTr="00224A86">
        <w:tc>
          <w:tcPr>
            <w:tcW w:w="3256" w:type="dxa"/>
            <w:vMerge w:val="restart"/>
          </w:tcPr>
          <w:p w:rsidR="0002238A" w:rsidRDefault="0002238A" w:rsidP="0002238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439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กลุ่มที่ 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เคลื่อนไหวได้บ้าง  และอาจมีปัญหาการกิน  หรือการขับถ่าย แต่ไม่มีปัญหาสับสนทางสมอง</w:t>
            </w:r>
          </w:p>
          <w:p w:rsidR="00A32CEC" w:rsidRDefault="00A32CEC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32CEC" w:rsidRDefault="00A32CEC" w:rsidP="00A32C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A32CEC" w:rsidRPr="00A73023" w:rsidRDefault="001D1C7A" w:rsidP="001D1C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นางมี</w:t>
            </w:r>
            <w:proofErr w:type="spellStart"/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เน๊าะ</w:t>
            </w:r>
            <w:proofErr w:type="spellEnd"/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กู</w:t>
            </w:r>
            <w:proofErr w:type="spellStart"/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เต๊ะ</w:t>
            </w:r>
            <w:proofErr w:type="spellEnd"/>
          </w:p>
        </w:tc>
        <w:tc>
          <w:tcPr>
            <w:tcW w:w="2551" w:type="dxa"/>
          </w:tcPr>
          <w:p w:rsidR="00A32CEC" w:rsidRPr="00A73023" w:rsidRDefault="001D1C7A" w:rsidP="001D1C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102/4  หมู่ที่ 2 ต.วังพญา</w:t>
            </w:r>
          </w:p>
        </w:tc>
        <w:tc>
          <w:tcPr>
            <w:tcW w:w="2410" w:type="dxa"/>
          </w:tcPr>
          <w:p w:rsidR="00A32CEC" w:rsidRPr="00A73023" w:rsidRDefault="00F13A52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3-9506-00503-06-9</w:t>
            </w:r>
          </w:p>
        </w:tc>
        <w:tc>
          <w:tcPr>
            <w:tcW w:w="2268" w:type="dxa"/>
          </w:tcPr>
          <w:p w:rsidR="00A32CEC" w:rsidRPr="00A73023" w:rsidRDefault="001D1C7A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มกราคม  2478</w:t>
            </w:r>
          </w:p>
        </w:tc>
        <w:tc>
          <w:tcPr>
            <w:tcW w:w="992" w:type="dxa"/>
          </w:tcPr>
          <w:p w:rsidR="00A32CEC" w:rsidRPr="00A73023" w:rsidRDefault="00A73023" w:rsidP="003C64C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A73023" w:rsidRPr="00A73023" w:rsidTr="00224A86">
        <w:tc>
          <w:tcPr>
            <w:tcW w:w="3256" w:type="dxa"/>
            <w:vMerge/>
          </w:tcPr>
          <w:p w:rsidR="00A32CEC" w:rsidRDefault="00A32CEC" w:rsidP="00AE67B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32CEC" w:rsidRDefault="00A32CEC" w:rsidP="00A32C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A32CEC" w:rsidRPr="00A73023" w:rsidRDefault="00224A86" w:rsidP="00D41541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นายเปาะจิ  บาซออี</w:t>
            </w:r>
          </w:p>
        </w:tc>
        <w:tc>
          <w:tcPr>
            <w:tcW w:w="2551" w:type="dxa"/>
          </w:tcPr>
          <w:p w:rsidR="00A32CEC" w:rsidRPr="00A73023" w:rsidRDefault="00224A86" w:rsidP="004823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  หมู่ที่ 3 ต.วังพญา</w:t>
            </w:r>
          </w:p>
        </w:tc>
        <w:tc>
          <w:tcPr>
            <w:tcW w:w="2410" w:type="dxa"/>
          </w:tcPr>
          <w:p w:rsidR="00A32CEC" w:rsidRPr="00A73023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3-9506-00489-14-7</w:t>
            </w:r>
          </w:p>
        </w:tc>
        <w:tc>
          <w:tcPr>
            <w:tcW w:w="2268" w:type="dxa"/>
          </w:tcPr>
          <w:p w:rsidR="00A32CEC" w:rsidRPr="00A73023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 พฤศจิกายน 2481</w:t>
            </w:r>
          </w:p>
        </w:tc>
        <w:tc>
          <w:tcPr>
            <w:tcW w:w="992" w:type="dxa"/>
          </w:tcPr>
          <w:p w:rsidR="00A32CEC" w:rsidRPr="00A73023" w:rsidRDefault="00224A86" w:rsidP="00A730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</w:t>
            </w:r>
          </w:p>
        </w:tc>
      </w:tr>
      <w:tr w:rsidR="00224A86" w:rsidRPr="00A73023" w:rsidTr="00224A86">
        <w:tc>
          <w:tcPr>
            <w:tcW w:w="3256" w:type="dxa"/>
            <w:vMerge/>
          </w:tcPr>
          <w:p w:rsidR="00224A86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224A86" w:rsidRDefault="00224A86" w:rsidP="00224A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:rsidR="00224A86" w:rsidRPr="00A73023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นายอาหามะ  </w:t>
            </w:r>
            <w:proofErr w:type="spellStart"/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เล๊ะ</w:t>
            </w:r>
            <w:proofErr w:type="spellEnd"/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</w:t>
            </w:r>
          </w:p>
        </w:tc>
        <w:tc>
          <w:tcPr>
            <w:tcW w:w="2551" w:type="dxa"/>
          </w:tcPr>
          <w:p w:rsidR="00224A86" w:rsidRPr="00A73023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       หมู่ที่ 7  ต.วังพญา</w:t>
            </w:r>
          </w:p>
        </w:tc>
        <w:tc>
          <w:tcPr>
            <w:tcW w:w="2410" w:type="dxa"/>
          </w:tcPr>
          <w:p w:rsidR="00224A86" w:rsidRPr="00A73023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3-9506-00494-77-9</w:t>
            </w:r>
          </w:p>
        </w:tc>
        <w:tc>
          <w:tcPr>
            <w:tcW w:w="2268" w:type="dxa"/>
          </w:tcPr>
          <w:p w:rsidR="00224A86" w:rsidRPr="00A73023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มกราคม  2469</w:t>
            </w:r>
          </w:p>
        </w:tc>
        <w:tc>
          <w:tcPr>
            <w:tcW w:w="992" w:type="dxa"/>
          </w:tcPr>
          <w:p w:rsidR="00224A86" w:rsidRPr="00A73023" w:rsidRDefault="00224A86" w:rsidP="00224A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  <w:tr w:rsidR="00224A86" w:rsidRPr="00A73023" w:rsidTr="00224A86">
        <w:tc>
          <w:tcPr>
            <w:tcW w:w="3256" w:type="dxa"/>
            <w:vMerge/>
          </w:tcPr>
          <w:p w:rsidR="00224A86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224A86" w:rsidRPr="00336C4F" w:rsidRDefault="00224A86" w:rsidP="00224A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36C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268" w:type="dxa"/>
          </w:tcPr>
          <w:p w:rsidR="00224A86" w:rsidRPr="00A73023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นางเพาซีเยาะ  </w:t>
            </w:r>
            <w:proofErr w:type="spellStart"/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อะ</w:t>
            </w:r>
            <w:proofErr w:type="spellEnd"/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แด</w:t>
            </w:r>
          </w:p>
        </w:tc>
        <w:tc>
          <w:tcPr>
            <w:tcW w:w="2551" w:type="dxa"/>
          </w:tcPr>
          <w:p w:rsidR="00224A86" w:rsidRPr="00A73023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46/1    หมู่ที่ 2 ต.วังพญา</w:t>
            </w:r>
          </w:p>
        </w:tc>
        <w:tc>
          <w:tcPr>
            <w:tcW w:w="2410" w:type="dxa"/>
          </w:tcPr>
          <w:p w:rsidR="00224A86" w:rsidRPr="00A73023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3-9506-00491-13-7</w:t>
            </w:r>
          </w:p>
        </w:tc>
        <w:tc>
          <w:tcPr>
            <w:tcW w:w="2268" w:type="dxa"/>
          </w:tcPr>
          <w:p w:rsidR="00224A86" w:rsidRPr="00A73023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เมษายน  2497</w:t>
            </w:r>
          </w:p>
        </w:tc>
        <w:tc>
          <w:tcPr>
            <w:tcW w:w="992" w:type="dxa"/>
          </w:tcPr>
          <w:p w:rsidR="00224A86" w:rsidRPr="00A73023" w:rsidRDefault="00224A86" w:rsidP="00224A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</w:tr>
      <w:tr w:rsidR="00224A86" w:rsidRPr="00A73023" w:rsidTr="00224A86">
        <w:tc>
          <w:tcPr>
            <w:tcW w:w="3256" w:type="dxa"/>
            <w:vMerge/>
          </w:tcPr>
          <w:p w:rsidR="00224A86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224A86" w:rsidRPr="00336C4F" w:rsidRDefault="00224A86" w:rsidP="00224A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36C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</w:tcPr>
          <w:p w:rsidR="00224A86" w:rsidRPr="00A73023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นายสะมะแอ  มะลุมุ</w:t>
            </w:r>
          </w:p>
        </w:tc>
        <w:tc>
          <w:tcPr>
            <w:tcW w:w="2551" w:type="dxa"/>
          </w:tcPr>
          <w:p w:rsidR="00224A86" w:rsidRPr="00A73023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27/6    หมู่ที่ 3 ต.วังพญา</w:t>
            </w:r>
          </w:p>
        </w:tc>
        <w:tc>
          <w:tcPr>
            <w:tcW w:w="2410" w:type="dxa"/>
          </w:tcPr>
          <w:p w:rsidR="00224A86" w:rsidRPr="00A73023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3-9506-00262-29-1</w:t>
            </w:r>
          </w:p>
        </w:tc>
        <w:tc>
          <w:tcPr>
            <w:tcW w:w="2268" w:type="dxa"/>
          </w:tcPr>
          <w:p w:rsidR="00224A86" w:rsidRPr="00A73023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มกราคม  2480</w:t>
            </w:r>
          </w:p>
        </w:tc>
        <w:tc>
          <w:tcPr>
            <w:tcW w:w="992" w:type="dxa"/>
          </w:tcPr>
          <w:p w:rsidR="00224A86" w:rsidRPr="00A73023" w:rsidRDefault="00224A86" w:rsidP="00224A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224A86" w:rsidRPr="00A73023" w:rsidTr="00224A86">
        <w:tc>
          <w:tcPr>
            <w:tcW w:w="3256" w:type="dxa"/>
            <w:vMerge w:val="restart"/>
          </w:tcPr>
          <w:p w:rsidR="00224A86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4399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กลุ่มที่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เคลื่อนไหวเองไม่ได้  และอาจมีปัญหาการกิน  หรือการขับถ่าย หรือมีการเจ็บป่วยรุนแรง</w:t>
            </w:r>
          </w:p>
        </w:tc>
        <w:tc>
          <w:tcPr>
            <w:tcW w:w="992" w:type="dxa"/>
          </w:tcPr>
          <w:p w:rsidR="00224A86" w:rsidRPr="00336C4F" w:rsidRDefault="00224A86" w:rsidP="00224A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36C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224A86" w:rsidRPr="00A73023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นางเคลื่อน  ขวัญเชื้อ</w:t>
            </w:r>
          </w:p>
        </w:tc>
        <w:tc>
          <w:tcPr>
            <w:tcW w:w="2551" w:type="dxa"/>
          </w:tcPr>
          <w:p w:rsidR="00224A86" w:rsidRPr="00A73023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44/1   หมู่ที่  6 ต.วังพญา</w:t>
            </w:r>
          </w:p>
        </w:tc>
        <w:tc>
          <w:tcPr>
            <w:tcW w:w="2410" w:type="dxa"/>
          </w:tcPr>
          <w:p w:rsidR="00224A86" w:rsidRPr="00A73023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3-9506-00513-54-4</w:t>
            </w:r>
          </w:p>
        </w:tc>
        <w:tc>
          <w:tcPr>
            <w:tcW w:w="2268" w:type="dxa"/>
          </w:tcPr>
          <w:p w:rsidR="00224A86" w:rsidRPr="00A73023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มกราคม  2478</w:t>
            </w:r>
          </w:p>
        </w:tc>
        <w:tc>
          <w:tcPr>
            <w:tcW w:w="992" w:type="dxa"/>
          </w:tcPr>
          <w:p w:rsidR="00224A86" w:rsidRPr="00A73023" w:rsidRDefault="00224A86" w:rsidP="00224A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224A86" w:rsidRPr="00A73023" w:rsidTr="00224A86">
        <w:tc>
          <w:tcPr>
            <w:tcW w:w="3256" w:type="dxa"/>
            <w:vMerge/>
          </w:tcPr>
          <w:p w:rsidR="00224A86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224A86" w:rsidRPr="00336C4F" w:rsidRDefault="00224A86" w:rsidP="00224A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36C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224A86" w:rsidRPr="00A73023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นายโดรอนิ  ตาเละ</w:t>
            </w:r>
          </w:p>
        </w:tc>
        <w:tc>
          <w:tcPr>
            <w:tcW w:w="2551" w:type="dxa"/>
          </w:tcPr>
          <w:p w:rsidR="00224A86" w:rsidRPr="00A73023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45      หมู่ที่  7 ต.วังพญา</w:t>
            </w:r>
          </w:p>
        </w:tc>
        <w:tc>
          <w:tcPr>
            <w:tcW w:w="2410" w:type="dxa"/>
          </w:tcPr>
          <w:p w:rsidR="00224A86" w:rsidRPr="00A73023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3-9506-00498-56-1</w:t>
            </w:r>
          </w:p>
        </w:tc>
        <w:tc>
          <w:tcPr>
            <w:tcW w:w="2268" w:type="dxa"/>
          </w:tcPr>
          <w:p w:rsidR="00224A86" w:rsidRPr="00A73023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มกราคม  2493</w:t>
            </w:r>
          </w:p>
        </w:tc>
        <w:tc>
          <w:tcPr>
            <w:tcW w:w="992" w:type="dxa"/>
          </w:tcPr>
          <w:p w:rsidR="00224A86" w:rsidRPr="00A73023" w:rsidRDefault="00224A86" w:rsidP="00224A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3023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224A86" w:rsidRPr="00336C4F" w:rsidTr="00224A86">
        <w:trPr>
          <w:trHeight w:val="314"/>
        </w:trPr>
        <w:tc>
          <w:tcPr>
            <w:tcW w:w="3256" w:type="dxa"/>
            <w:vMerge/>
          </w:tcPr>
          <w:p w:rsidR="00224A86" w:rsidRDefault="00224A86" w:rsidP="00224A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224A86" w:rsidRDefault="00224A86" w:rsidP="00224A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:rsidR="00224A86" w:rsidRPr="00336C4F" w:rsidRDefault="00224A86" w:rsidP="00224A8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551" w:type="dxa"/>
          </w:tcPr>
          <w:p w:rsidR="00224A86" w:rsidRPr="00336C4F" w:rsidRDefault="00224A86" w:rsidP="00224A8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410" w:type="dxa"/>
          </w:tcPr>
          <w:p w:rsidR="00224A86" w:rsidRPr="00336C4F" w:rsidRDefault="00224A86" w:rsidP="00224A8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2268" w:type="dxa"/>
          </w:tcPr>
          <w:p w:rsidR="00224A86" w:rsidRPr="00336C4F" w:rsidRDefault="00224A86" w:rsidP="00224A86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:rsidR="00224A86" w:rsidRPr="00336C4F" w:rsidRDefault="00224A86" w:rsidP="00224A8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224A86" w:rsidTr="00224A86">
        <w:trPr>
          <w:trHeight w:val="363"/>
        </w:trPr>
        <w:tc>
          <w:tcPr>
            <w:tcW w:w="14737" w:type="dxa"/>
            <w:gridSpan w:val="7"/>
          </w:tcPr>
          <w:p w:rsidR="00224A86" w:rsidRPr="00855E65" w:rsidRDefault="00224A86" w:rsidP="00224A8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5E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รวมทั้งหมด    7</w:t>
            </w:r>
            <w:r w:rsidRPr="00855E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ราย</w:t>
            </w:r>
          </w:p>
        </w:tc>
      </w:tr>
    </w:tbl>
    <w:p w:rsidR="00AE67BF" w:rsidRDefault="00DF0F3A" w:rsidP="00AE67B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c</w:t>
      </w:r>
      <w:bookmarkStart w:id="0" w:name="_GoBack"/>
      <w:bookmarkEnd w:id="0"/>
      <w:proofErr w:type="gramEnd"/>
    </w:p>
    <w:sectPr w:rsidR="00AE67BF" w:rsidSect="00FC2659">
      <w:pgSz w:w="15840" w:h="12240" w:orient="landscape"/>
      <w:pgMar w:top="1440" w:right="709" w:bottom="1440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7A1203"/>
    <w:multiLevelType w:val="hybridMultilevel"/>
    <w:tmpl w:val="764A5D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69D"/>
    <w:rsid w:val="0002238A"/>
    <w:rsid w:val="00040010"/>
    <w:rsid w:val="0008665E"/>
    <w:rsid w:val="000B34E0"/>
    <w:rsid w:val="001D1C7A"/>
    <w:rsid w:val="00224A86"/>
    <w:rsid w:val="002C5E09"/>
    <w:rsid w:val="002E5242"/>
    <w:rsid w:val="002E767B"/>
    <w:rsid w:val="00304B56"/>
    <w:rsid w:val="00336C4F"/>
    <w:rsid w:val="00383FD8"/>
    <w:rsid w:val="003C64C4"/>
    <w:rsid w:val="003D08C3"/>
    <w:rsid w:val="0046521F"/>
    <w:rsid w:val="004823F1"/>
    <w:rsid w:val="004A515D"/>
    <w:rsid w:val="00523850"/>
    <w:rsid w:val="005B2E6B"/>
    <w:rsid w:val="00636975"/>
    <w:rsid w:val="006A718D"/>
    <w:rsid w:val="006E31BC"/>
    <w:rsid w:val="007260B1"/>
    <w:rsid w:val="00776718"/>
    <w:rsid w:val="007B7AA6"/>
    <w:rsid w:val="007C5241"/>
    <w:rsid w:val="00855E65"/>
    <w:rsid w:val="00856BAA"/>
    <w:rsid w:val="00870F63"/>
    <w:rsid w:val="00875F3E"/>
    <w:rsid w:val="008E4C61"/>
    <w:rsid w:val="00902658"/>
    <w:rsid w:val="009949CD"/>
    <w:rsid w:val="009B5DF0"/>
    <w:rsid w:val="00A32CEC"/>
    <w:rsid w:val="00A43999"/>
    <w:rsid w:val="00A73023"/>
    <w:rsid w:val="00AE67BF"/>
    <w:rsid w:val="00AF4F6E"/>
    <w:rsid w:val="00B70ECB"/>
    <w:rsid w:val="00C01530"/>
    <w:rsid w:val="00C44E7F"/>
    <w:rsid w:val="00C6492B"/>
    <w:rsid w:val="00CA7420"/>
    <w:rsid w:val="00D40963"/>
    <w:rsid w:val="00D41541"/>
    <w:rsid w:val="00D80BBC"/>
    <w:rsid w:val="00DE5B13"/>
    <w:rsid w:val="00DF0F3A"/>
    <w:rsid w:val="00E310BF"/>
    <w:rsid w:val="00E55109"/>
    <w:rsid w:val="00E9569D"/>
    <w:rsid w:val="00EF2BB1"/>
    <w:rsid w:val="00F13A52"/>
    <w:rsid w:val="00FC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C17DD7-3651-4B22-901F-62160172A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999"/>
    <w:pPr>
      <w:ind w:left="720"/>
      <w:contextualSpacing/>
    </w:pPr>
  </w:style>
  <w:style w:type="table" w:styleId="a4">
    <w:name w:val="Table Grid"/>
    <w:basedOn w:val="a1"/>
    <w:uiPriority w:val="39"/>
    <w:rsid w:val="00FC26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C524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C524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50</cp:revision>
  <cp:lastPrinted>2022-05-10T07:55:00Z</cp:lastPrinted>
  <dcterms:created xsi:type="dcterms:W3CDTF">2020-10-22T03:16:00Z</dcterms:created>
  <dcterms:modified xsi:type="dcterms:W3CDTF">2022-05-11T04:52:00Z</dcterms:modified>
</cp:coreProperties>
</file>