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45F952" w14:textId="2D5CF939" w:rsidR="00827CE3" w:rsidRDefault="00000000" w:rsidP="00FB13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object w:dxaOrig="1440" w:dyaOrig="1440" w14:anchorId="66E164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9" type="#_x0000_t75" style="position:absolute;left:0;text-align:left;margin-left:190.5pt;margin-top:-.35pt;width:70.45pt;height:76.85pt;z-index:-251429888;mso-wrap-edited:f" wrapcoords="-180 0 -180 21439 21600 21439 21600 0 -180 0">
            <v:imagedata r:id="rId6" o:title=""/>
          </v:shape>
          <o:OLEObject Type="Embed" ProgID="MS_ClipArt_Gallery.2" ShapeID="_x0000_s1079" DrawAspect="Content" ObjectID="_1779628446" r:id="rId7"/>
        </w:object>
      </w:r>
    </w:p>
    <w:p w14:paraId="0438ECF4" w14:textId="77777777" w:rsidR="00827CE3" w:rsidRDefault="00827CE3" w:rsidP="00FB13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36559812" w14:textId="77777777" w:rsidR="00827CE3" w:rsidRDefault="00827CE3" w:rsidP="00FB13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FB96E49" w14:textId="0085F036" w:rsidR="007F6D75" w:rsidRDefault="007F6D75" w:rsidP="00D571F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33E1EF4" w14:textId="095A7507" w:rsidR="00827CE3" w:rsidRPr="008F61DC" w:rsidRDefault="00827CE3" w:rsidP="00D571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61D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ประกาศองค์การบริหารส่วนตำบลวังพญา</w:t>
      </w:r>
    </w:p>
    <w:p w14:paraId="62864A6C" w14:textId="03CC1262" w:rsidR="00827CE3" w:rsidRPr="008F61DC" w:rsidRDefault="00827CE3" w:rsidP="00D571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61DC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Pr="008F61D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61DC">
        <w:rPr>
          <w:rFonts w:ascii="TH SarabunIT๙" w:hAnsi="TH SarabunIT๙" w:cs="TH SarabunIT๙" w:hint="cs"/>
          <w:b/>
          <w:bCs/>
          <w:sz w:val="32"/>
          <w:szCs w:val="32"/>
          <w:cs/>
        </w:rPr>
        <w:t>แต่งตั้งคณะกรรมการเครือข่ายอาสาสมัครท้องถิ่นรักษ์โลก</w:t>
      </w:r>
    </w:p>
    <w:p w14:paraId="22F42185" w14:textId="006FA62B" w:rsidR="00827CE3" w:rsidRDefault="00827CE3" w:rsidP="00D571F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</w:t>
      </w:r>
    </w:p>
    <w:p w14:paraId="67EE156D" w14:textId="2EA29515" w:rsidR="00827CE3" w:rsidRDefault="00A47ACB" w:rsidP="00D571F1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 องค์การบริหารส่วนตำบลวังพญา ได้ประกาศกำหนดการประชุม</w:t>
      </w:r>
      <w:r w:rsidR="00022A80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าสาสมัครท้องถิ่นรักษ์โลก องค์การบริหารส่วนตำบลวังพญา เพื่อคัดเลือกกันเองเป็นคณะกรรมการเครือข่ายอาสาสมัครท้องถิ่นรักษ์โลก </w:t>
      </w:r>
      <w:r w:rsidR="00D65E3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เมื่อวันที่ 26 มกราคม 2566 ไปแล้ว นั้น</w:t>
      </w:r>
    </w:p>
    <w:p w14:paraId="4C686D81" w14:textId="46E9D925" w:rsidR="00A47ACB" w:rsidRDefault="00A47ACB" w:rsidP="00D571F1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องค์การบริหารส่วนตำบลวังพญา จึ</w:t>
      </w:r>
      <w:r w:rsidR="00204977"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z w:val="32"/>
          <w:szCs w:val="32"/>
          <w:cs/>
        </w:rPr>
        <w:t>ขอประกาศรายชื่อคณะกรรมการเครือข่ายอาสาสมัครท้องถิ่นรักษ์โลก ดังต่อไปนี้</w:t>
      </w:r>
    </w:p>
    <w:p w14:paraId="5D154BF0" w14:textId="143C4C57" w:rsidR="00A47ACB" w:rsidRDefault="00A47ACB" w:rsidP="00204977">
      <w:pPr>
        <w:spacing w:after="0" w:line="240" w:lineRule="auto"/>
        <w:ind w:left="216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นางสาวมา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ซือน๊ะ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ยะรัง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571F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ประธานกรรมการฯ</w:t>
      </w:r>
    </w:p>
    <w:p w14:paraId="150F1EB7" w14:textId="4D121FDF" w:rsidR="00A47ACB" w:rsidRDefault="00A47ACB" w:rsidP="00204977">
      <w:pPr>
        <w:spacing w:after="0" w:line="240" w:lineRule="auto"/>
        <w:ind w:left="216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นะ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เย๊าะ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ลีมา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571F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รองประธานกรรมการฯ</w:t>
      </w:r>
    </w:p>
    <w:p w14:paraId="001A14DF" w14:textId="3AF37C0C" w:rsidR="00A47ACB" w:rsidRDefault="00A47ACB" w:rsidP="00204977">
      <w:pPr>
        <w:spacing w:after="0" w:line="240" w:lineRule="auto"/>
        <w:ind w:left="216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นางสาวยามี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รีสะอิ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0432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กรรมการฝ่ายทะเบียน</w:t>
      </w:r>
    </w:p>
    <w:p w14:paraId="039F5FF2" w14:textId="29EABB6B" w:rsidR="00A47ACB" w:rsidRDefault="00A47ACB" w:rsidP="00204977">
      <w:pPr>
        <w:spacing w:after="0" w:line="240" w:lineRule="auto"/>
        <w:ind w:left="216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นายซามาน  หะเด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็ง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0432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กรรมการฝ่ายปฏิคม</w:t>
      </w:r>
    </w:p>
    <w:p w14:paraId="14306B7C" w14:textId="1B001E81" w:rsidR="00A47ACB" w:rsidRDefault="00A47ACB" w:rsidP="00204977">
      <w:pPr>
        <w:spacing w:after="0" w:line="240" w:lineRule="auto"/>
        <w:ind w:left="216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นางสาวมาสีเตาะ  มะแซ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571F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กรรมการฝ่ายประชาสัมพันธ์ </w:t>
      </w:r>
    </w:p>
    <w:p w14:paraId="2098281C" w14:textId="2D24B04B" w:rsidR="00A47ACB" w:rsidRDefault="00A47ACB" w:rsidP="00204977">
      <w:pPr>
        <w:spacing w:after="0" w:line="240" w:lineRule="auto"/>
        <w:ind w:left="216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นางสาวอามี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มะแอ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0432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กรรมการฝ่ายเหรัญญิก</w:t>
      </w:r>
    </w:p>
    <w:p w14:paraId="08478657" w14:textId="738BFE77" w:rsidR="00A47ACB" w:rsidRDefault="00A47ACB" w:rsidP="00204977">
      <w:pPr>
        <w:spacing w:after="0" w:line="240" w:lineRule="auto"/>
        <w:ind w:left="216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นางสาวพาตีเม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เก็งมะลาพี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0432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กรรมการฝ่ายสวัสดิการ</w:t>
      </w:r>
    </w:p>
    <w:p w14:paraId="3AF9705D" w14:textId="5CAE1789" w:rsidR="00A47ACB" w:rsidRDefault="00A47ACB" w:rsidP="00204977">
      <w:pPr>
        <w:spacing w:after="0" w:line="240" w:lineRule="auto"/>
        <w:ind w:left="216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นายอาน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ัฟ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</w:t>
      </w:r>
      <w:r w:rsidR="00E0432B">
        <w:rPr>
          <w:rFonts w:ascii="TH SarabunIT๙" w:hAnsi="TH SarabunIT๙" w:cs="TH SarabunIT๙" w:hint="cs"/>
          <w:sz w:val="32"/>
          <w:szCs w:val="32"/>
          <w:cs/>
        </w:rPr>
        <w:t>ะ</w:t>
      </w:r>
      <w:r>
        <w:rPr>
          <w:rFonts w:ascii="TH SarabunIT๙" w:hAnsi="TH SarabunIT๙" w:cs="TH SarabunIT๙" w:hint="cs"/>
          <w:sz w:val="32"/>
          <w:szCs w:val="32"/>
          <w:cs/>
        </w:rPr>
        <w:t>กา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0432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กรรมการฝ่ายกิจกรรม</w:t>
      </w:r>
    </w:p>
    <w:p w14:paraId="5BBCF091" w14:textId="77777777" w:rsidR="00E56F50" w:rsidRDefault="00A47ACB" w:rsidP="00204977">
      <w:pPr>
        <w:spacing w:after="0" w:line="240" w:lineRule="auto"/>
        <w:ind w:left="216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ฟิร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รีสะอิ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0432B">
        <w:rPr>
          <w:rFonts w:ascii="TH SarabunIT๙" w:hAnsi="TH SarabunIT๙" w:cs="TH SarabunIT๙"/>
          <w:sz w:val="32"/>
          <w:szCs w:val="32"/>
          <w:cs/>
        </w:rPr>
        <w:tab/>
      </w:r>
    </w:p>
    <w:p w14:paraId="0E587D30" w14:textId="4B4CC8B7" w:rsidR="00A47ACB" w:rsidRPr="008D4DEF" w:rsidRDefault="00A47ACB" w:rsidP="00204977">
      <w:pPr>
        <w:spacing w:after="0" w:line="240" w:lineRule="auto"/>
        <w:ind w:left="216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กรรมการ/เลขานุการ</w:t>
      </w:r>
    </w:p>
    <w:p w14:paraId="37CDC417" w14:textId="5C6A9340" w:rsidR="00A47ACB" w:rsidRPr="008F61DC" w:rsidRDefault="00A47ACB" w:rsidP="00D571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F61DC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มีหน้าที่</w:t>
      </w:r>
    </w:p>
    <w:p w14:paraId="370004AD" w14:textId="1DB5ECB2" w:rsidR="00A47ACB" w:rsidRDefault="00A47ACB" w:rsidP="008F61DC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A47ACB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จัดทำแผนปฏิบัติงานเพื่อเป็นกรอบการดำเนินงานของเครือข่ายอาสาสมั</w:t>
      </w:r>
      <w:r w:rsidR="00022A80">
        <w:rPr>
          <w:rFonts w:ascii="TH SarabunIT๙" w:hAnsi="TH SarabunIT๙" w:cs="TH SarabunIT๙" w:hint="cs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รท้องถิ่นรักษ์โลก องค์การบริหารส่วนตำบลวังพญา</w:t>
      </w:r>
    </w:p>
    <w:p w14:paraId="66A4287E" w14:textId="59D4ADCB" w:rsidR="00A47ACB" w:rsidRDefault="00A47ACB" w:rsidP="008F61D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ดำเนินการตามแผนหรือนโยบายที่กำหนด</w:t>
      </w:r>
    </w:p>
    <w:p w14:paraId="05668B50" w14:textId="41AF4AE6" w:rsidR="00A47ACB" w:rsidRDefault="00A47ACB" w:rsidP="008F61DC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รายงานผลการดำเนินงานให้องค์กรปกครองส่วนท้องถิ่นทราบ พร้อมทั้งปิดประกาศให้ประชาชนทราบ</w:t>
      </w:r>
      <w:r w:rsidR="003E4998">
        <w:rPr>
          <w:rFonts w:ascii="TH SarabunIT๙" w:hAnsi="TH SarabunIT๙" w:cs="TH SarabunIT๙" w:hint="cs"/>
          <w:sz w:val="32"/>
          <w:szCs w:val="32"/>
          <w:cs/>
        </w:rPr>
        <w:t>อย่างน้อยปีละหนึ่งครั้ง</w:t>
      </w:r>
    </w:p>
    <w:p w14:paraId="1083D9F1" w14:textId="4B92E76D" w:rsidR="003E4998" w:rsidRDefault="003E4998" w:rsidP="008F61D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หน้าที่อื่นตามที่ได้รับการร้องขอ</w:t>
      </w:r>
    </w:p>
    <w:p w14:paraId="633BCC1B" w14:textId="77777777" w:rsidR="008F61DC" w:rsidRPr="008F61DC" w:rsidRDefault="008F61DC" w:rsidP="008F61DC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14:paraId="25F9B410" w14:textId="3678E589" w:rsidR="00461C57" w:rsidRDefault="00461C57" w:rsidP="008F61D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14A81EB6" w14:textId="77777777" w:rsidR="008F61DC" w:rsidRPr="008F61DC" w:rsidRDefault="008F61DC" w:rsidP="008F61DC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14:paraId="4806C61E" w14:textId="756E9086" w:rsidR="00461C57" w:rsidRDefault="00461C57" w:rsidP="008F61DC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 ณ วันที่ 27 เดือน มกราคม พ.ศ.2566</w:t>
      </w:r>
    </w:p>
    <w:p w14:paraId="2219CB41" w14:textId="1847E534" w:rsidR="008F61DC" w:rsidRDefault="007806F4" w:rsidP="008F61DC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0291B8B" wp14:editId="45AD6702">
            <wp:simplePos x="0" y="0"/>
            <wp:positionH relativeFrom="column">
              <wp:posOffset>3371215</wp:posOffset>
            </wp:positionH>
            <wp:positionV relativeFrom="paragraph">
              <wp:posOffset>35560</wp:posOffset>
            </wp:positionV>
            <wp:extent cx="713105" cy="463421"/>
            <wp:effectExtent l="0" t="0" r="0" b="0"/>
            <wp:wrapNone/>
            <wp:docPr id="120621066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199849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105" cy="4634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F14A74" w14:textId="6B4D872E" w:rsidR="008F61DC" w:rsidRDefault="008F61DC" w:rsidP="008F61DC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00792342" w14:textId="5455718C" w:rsidR="008F61DC" w:rsidRDefault="008F61DC" w:rsidP="008F61DC">
      <w:pPr>
        <w:spacing w:after="0" w:line="240" w:lineRule="auto"/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(นายนาเส  ดิงปะ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97A3E86" w14:textId="3BE08FE6" w:rsidR="008F61DC" w:rsidRPr="00A47ACB" w:rsidRDefault="008F61DC" w:rsidP="008F61DC">
      <w:pPr>
        <w:spacing w:after="0" w:line="240" w:lineRule="auto"/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นายกองค์การบริหารส่วนตำบลวังพญา</w:t>
      </w:r>
    </w:p>
    <w:sectPr w:rsidR="008F61DC" w:rsidRPr="00A47ACB" w:rsidSect="006C0525">
      <w:pgSz w:w="11906" w:h="16838"/>
      <w:pgMar w:top="1276" w:right="991" w:bottom="70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SarabunPSK"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SarabunPSK">
    <w:altName w:val="TH SarabunIT๙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C214EE3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" w15:restartNumberingAfterBreak="0">
    <w:nsid w:val="003B7836"/>
    <w:multiLevelType w:val="hybridMultilevel"/>
    <w:tmpl w:val="D1681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40ABE"/>
    <w:multiLevelType w:val="multilevel"/>
    <w:tmpl w:val="B1E897F6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310"/>
        </w:tabs>
        <w:ind w:left="531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080"/>
        </w:tabs>
        <w:ind w:left="7080" w:hanging="1440"/>
      </w:pPr>
      <w:rPr>
        <w:rFonts w:hint="default"/>
      </w:rPr>
    </w:lvl>
  </w:abstractNum>
  <w:abstractNum w:abstractNumId="3" w15:restartNumberingAfterBreak="0">
    <w:nsid w:val="07F31371"/>
    <w:multiLevelType w:val="multilevel"/>
    <w:tmpl w:val="F91A02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8"/>
      </w:rPr>
    </w:lvl>
  </w:abstractNum>
  <w:abstractNum w:abstractNumId="4" w15:restartNumberingAfterBreak="0">
    <w:nsid w:val="08721DBB"/>
    <w:multiLevelType w:val="hybridMultilevel"/>
    <w:tmpl w:val="27008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438DE"/>
    <w:multiLevelType w:val="singleLevel"/>
    <w:tmpl w:val="A1C459D4"/>
    <w:lvl w:ilvl="0">
      <w:start w:val="2"/>
      <w:numFmt w:val="decimal"/>
      <w:lvlText w:val="%1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6" w15:restartNumberingAfterBreak="0">
    <w:nsid w:val="0C7D3E7D"/>
    <w:multiLevelType w:val="multilevel"/>
    <w:tmpl w:val="2AE0408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IrisUPC" w:hAnsi="IrisUPC" w:cs="IrisUP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14F829B4"/>
    <w:multiLevelType w:val="hybridMultilevel"/>
    <w:tmpl w:val="89D41F02"/>
    <w:lvl w:ilvl="0" w:tplc="2FBCBE9A">
      <w:start w:val="3"/>
      <w:numFmt w:val="bullet"/>
      <w:lvlText w:val="-"/>
      <w:lvlJc w:val="left"/>
      <w:pPr>
        <w:ind w:left="720" w:hanging="360"/>
      </w:pPr>
      <w:rPr>
        <w:rFonts w:ascii="THSarabunPSK" w:eastAsiaTheme="minorHAnsi" w:hAnsi="THSarabunPSK" w:cs="TH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555F6"/>
    <w:multiLevelType w:val="singleLevel"/>
    <w:tmpl w:val="006EF1E6"/>
    <w:lvl w:ilvl="0">
      <w:start w:val="3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9" w15:restartNumberingAfterBreak="0">
    <w:nsid w:val="1A1B2419"/>
    <w:multiLevelType w:val="hybridMultilevel"/>
    <w:tmpl w:val="BFC0BA14"/>
    <w:lvl w:ilvl="0" w:tplc="BD5AD9EC">
      <w:start w:val="2"/>
      <w:numFmt w:val="decimal"/>
      <w:lvlText w:val="%1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75"/>
        </w:tabs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95"/>
        </w:tabs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15"/>
        </w:tabs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35"/>
        </w:tabs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55"/>
        </w:tabs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75"/>
        </w:tabs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95"/>
        </w:tabs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15"/>
        </w:tabs>
        <w:ind w:left="7815" w:hanging="180"/>
      </w:pPr>
    </w:lvl>
  </w:abstractNum>
  <w:abstractNum w:abstractNumId="10" w15:restartNumberingAfterBreak="0">
    <w:nsid w:val="20657C56"/>
    <w:multiLevelType w:val="hybridMultilevel"/>
    <w:tmpl w:val="6B481F88"/>
    <w:lvl w:ilvl="0" w:tplc="96EAF2C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20AF0E0A"/>
    <w:multiLevelType w:val="multilevel"/>
    <w:tmpl w:val="69D6A6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23AA7050"/>
    <w:multiLevelType w:val="multilevel"/>
    <w:tmpl w:val="E6A4B7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242D059F"/>
    <w:multiLevelType w:val="singleLevel"/>
    <w:tmpl w:val="8CB0A596"/>
    <w:lvl w:ilvl="0">
      <w:start w:val="3"/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14" w15:restartNumberingAfterBreak="0">
    <w:nsid w:val="260972A1"/>
    <w:multiLevelType w:val="multilevel"/>
    <w:tmpl w:val="69D6A6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5" w15:restartNumberingAfterBreak="0">
    <w:nsid w:val="36477EE8"/>
    <w:multiLevelType w:val="singleLevel"/>
    <w:tmpl w:val="D6B69312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hint="default"/>
      </w:rPr>
    </w:lvl>
  </w:abstractNum>
  <w:abstractNum w:abstractNumId="16" w15:restartNumberingAfterBreak="0">
    <w:nsid w:val="38025B0C"/>
    <w:multiLevelType w:val="hybridMultilevel"/>
    <w:tmpl w:val="A24A7D2E"/>
    <w:lvl w:ilvl="0" w:tplc="1C3A463A">
      <w:numFmt w:val="bullet"/>
      <w:lvlText w:val="-"/>
      <w:lvlJc w:val="left"/>
      <w:pPr>
        <w:ind w:left="1785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7" w15:restartNumberingAfterBreak="0">
    <w:nsid w:val="383338A3"/>
    <w:multiLevelType w:val="singleLevel"/>
    <w:tmpl w:val="FF5AD0A2"/>
    <w:lvl w:ilvl="0">
      <w:start w:val="10"/>
      <w:numFmt w:val="decimal"/>
      <w:lvlText w:val="%1."/>
      <w:lvlJc w:val="left"/>
      <w:pPr>
        <w:tabs>
          <w:tab w:val="num" w:pos="2310"/>
        </w:tabs>
        <w:ind w:left="2310" w:hanging="420"/>
      </w:pPr>
      <w:rPr>
        <w:rFonts w:hint="default"/>
      </w:rPr>
    </w:lvl>
  </w:abstractNum>
  <w:abstractNum w:abstractNumId="18" w15:restartNumberingAfterBreak="0">
    <w:nsid w:val="3C84429C"/>
    <w:multiLevelType w:val="hybridMultilevel"/>
    <w:tmpl w:val="25BCE58A"/>
    <w:lvl w:ilvl="0" w:tplc="96060488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ED75B4"/>
    <w:multiLevelType w:val="hybridMultilevel"/>
    <w:tmpl w:val="1AC07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246AF"/>
    <w:multiLevelType w:val="hybridMultilevel"/>
    <w:tmpl w:val="DFFA2064"/>
    <w:lvl w:ilvl="0" w:tplc="CBA05C4A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42950574"/>
    <w:multiLevelType w:val="multilevel"/>
    <w:tmpl w:val="69D6A6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2" w15:restartNumberingAfterBreak="0">
    <w:nsid w:val="4AA15206"/>
    <w:multiLevelType w:val="multilevel"/>
    <w:tmpl w:val="33301F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 w15:restartNumberingAfterBreak="0">
    <w:nsid w:val="4AE866FB"/>
    <w:multiLevelType w:val="hybridMultilevel"/>
    <w:tmpl w:val="0EA05EDA"/>
    <w:lvl w:ilvl="0" w:tplc="AC4201DE">
      <w:start w:val="9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05"/>
        </w:tabs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abstractNum w:abstractNumId="24" w15:restartNumberingAfterBreak="0">
    <w:nsid w:val="4B320931"/>
    <w:multiLevelType w:val="singleLevel"/>
    <w:tmpl w:val="866415F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C7D12DE"/>
    <w:multiLevelType w:val="hybridMultilevel"/>
    <w:tmpl w:val="563A5ACE"/>
    <w:lvl w:ilvl="0" w:tplc="E6C49C72">
      <w:start w:val="22"/>
      <w:numFmt w:val="bullet"/>
      <w:lvlText w:val="-"/>
      <w:lvlJc w:val="left"/>
      <w:pPr>
        <w:ind w:left="720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1F0D58"/>
    <w:multiLevelType w:val="hybridMultilevel"/>
    <w:tmpl w:val="5F76C03A"/>
    <w:lvl w:ilvl="0" w:tplc="38383E32">
      <w:start w:val="3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516B336D"/>
    <w:multiLevelType w:val="hybridMultilevel"/>
    <w:tmpl w:val="AFDAF12E"/>
    <w:lvl w:ilvl="0" w:tplc="815AFB34">
      <w:start w:val="3"/>
      <w:numFmt w:val="bullet"/>
      <w:lvlText w:val="-"/>
      <w:lvlJc w:val="left"/>
      <w:pPr>
        <w:ind w:left="106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8" w15:restartNumberingAfterBreak="0">
    <w:nsid w:val="521B2545"/>
    <w:multiLevelType w:val="hybridMultilevel"/>
    <w:tmpl w:val="247CF21C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AB1300"/>
    <w:multiLevelType w:val="hybridMultilevel"/>
    <w:tmpl w:val="0EC85064"/>
    <w:lvl w:ilvl="0" w:tplc="E7C86E40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0" w15:restartNumberingAfterBreak="0">
    <w:nsid w:val="587D08C7"/>
    <w:multiLevelType w:val="singleLevel"/>
    <w:tmpl w:val="B4B8837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5AF4123E"/>
    <w:multiLevelType w:val="multilevel"/>
    <w:tmpl w:val="2736B63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5B2A3690"/>
    <w:multiLevelType w:val="hybridMultilevel"/>
    <w:tmpl w:val="5DC48C62"/>
    <w:lvl w:ilvl="0" w:tplc="2870C864">
      <w:start w:val="5"/>
      <w:numFmt w:val="bullet"/>
      <w:lvlText w:val="-"/>
      <w:lvlJc w:val="left"/>
      <w:pPr>
        <w:ind w:left="720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167B47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5C987CEC"/>
    <w:multiLevelType w:val="multilevel"/>
    <w:tmpl w:val="69D6A6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5" w15:restartNumberingAfterBreak="0">
    <w:nsid w:val="674D3195"/>
    <w:multiLevelType w:val="singleLevel"/>
    <w:tmpl w:val="BB74E382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hint="default"/>
      </w:rPr>
    </w:lvl>
  </w:abstractNum>
  <w:abstractNum w:abstractNumId="36" w15:restartNumberingAfterBreak="0">
    <w:nsid w:val="67BE23B5"/>
    <w:multiLevelType w:val="hybridMultilevel"/>
    <w:tmpl w:val="AED4A580"/>
    <w:lvl w:ilvl="0" w:tplc="A6A0D2D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Angsana New" w:eastAsia="Cordia New" w:hAnsi="Angsana New" w:cs="Angsana New"/>
        <w:lang w:bidi="th-TH"/>
      </w:rPr>
    </w:lvl>
    <w:lvl w:ilvl="1" w:tplc="F95E548A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ascii="IrisUPC" w:hAnsi="IrisUPC"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7" w15:restartNumberingAfterBreak="0">
    <w:nsid w:val="68DC0484"/>
    <w:multiLevelType w:val="singleLevel"/>
    <w:tmpl w:val="041E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6C095364"/>
    <w:multiLevelType w:val="hybridMultilevel"/>
    <w:tmpl w:val="1E32D4F4"/>
    <w:lvl w:ilvl="0" w:tplc="243ED4F4">
      <w:start w:val="1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39" w15:restartNumberingAfterBreak="0">
    <w:nsid w:val="6C136846"/>
    <w:multiLevelType w:val="hybridMultilevel"/>
    <w:tmpl w:val="CD7C9030"/>
    <w:lvl w:ilvl="0" w:tplc="12F0C4F4">
      <w:start w:val="1"/>
      <w:numFmt w:val="decimal"/>
      <w:lvlText w:val="%1)"/>
      <w:lvlJc w:val="left"/>
      <w:pPr>
        <w:tabs>
          <w:tab w:val="num" w:pos="1410"/>
        </w:tabs>
        <w:ind w:left="1410" w:hanging="870"/>
      </w:pPr>
      <w:rPr>
        <w:rFonts w:ascii="IrisUPC" w:hAnsi="IrisUPC" w:hint="default"/>
      </w:rPr>
    </w:lvl>
    <w:lvl w:ilvl="1" w:tplc="EABE0EF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ascii="IrisUPC" w:hAnsi="Iris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0" w15:restartNumberingAfterBreak="0">
    <w:nsid w:val="6DFE7FB6"/>
    <w:multiLevelType w:val="multilevel"/>
    <w:tmpl w:val="69D6A6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1" w15:restartNumberingAfterBreak="0">
    <w:nsid w:val="716B75B3"/>
    <w:multiLevelType w:val="multilevel"/>
    <w:tmpl w:val="502640B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2" w15:restartNumberingAfterBreak="0">
    <w:nsid w:val="7E211006"/>
    <w:multiLevelType w:val="hybridMultilevel"/>
    <w:tmpl w:val="9D4C0E58"/>
    <w:lvl w:ilvl="0" w:tplc="85CA078A">
      <w:start w:val="5"/>
      <w:numFmt w:val="bullet"/>
      <w:lvlText w:val="-"/>
      <w:lvlJc w:val="left"/>
      <w:pPr>
        <w:ind w:left="720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A96983"/>
    <w:multiLevelType w:val="hybridMultilevel"/>
    <w:tmpl w:val="168C4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480559">
    <w:abstractNumId w:val="3"/>
  </w:num>
  <w:num w:numId="2" w16cid:durableId="1387487447">
    <w:abstractNumId w:val="18"/>
  </w:num>
  <w:num w:numId="3" w16cid:durableId="428503044">
    <w:abstractNumId w:val="12"/>
  </w:num>
  <w:num w:numId="4" w16cid:durableId="659970868">
    <w:abstractNumId w:val="28"/>
  </w:num>
  <w:num w:numId="5" w16cid:durableId="65954161">
    <w:abstractNumId w:val="7"/>
  </w:num>
  <w:num w:numId="6" w16cid:durableId="1295796383">
    <w:abstractNumId w:val="0"/>
  </w:num>
  <w:num w:numId="7" w16cid:durableId="219829908">
    <w:abstractNumId w:val="13"/>
  </w:num>
  <w:num w:numId="8" w16cid:durableId="1465463611">
    <w:abstractNumId w:val="5"/>
  </w:num>
  <w:num w:numId="9" w16cid:durableId="1116676722">
    <w:abstractNumId w:val="37"/>
  </w:num>
  <w:num w:numId="10" w16cid:durableId="51077149">
    <w:abstractNumId w:val="33"/>
  </w:num>
  <w:num w:numId="11" w16cid:durableId="154732450">
    <w:abstractNumId w:val="8"/>
  </w:num>
  <w:num w:numId="12" w16cid:durableId="1852182588">
    <w:abstractNumId w:val="31"/>
  </w:num>
  <w:num w:numId="13" w16cid:durableId="155615081">
    <w:abstractNumId w:val="2"/>
  </w:num>
  <w:num w:numId="14" w16cid:durableId="2083913866">
    <w:abstractNumId w:val="35"/>
  </w:num>
  <w:num w:numId="15" w16cid:durableId="1647054375">
    <w:abstractNumId w:val="17"/>
  </w:num>
  <w:num w:numId="16" w16cid:durableId="1682006500">
    <w:abstractNumId w:val="15"/>
  </w:num>
  <w:num w:numId="17" w16cid:durableId="1483694134">
    <w:abstractNumId w:val="24"/>
  </w:num>
  <w:num w:numId="18" w16cid:durableId="2115516875">
    <w:abstractNumId w:val="30"/>
  </w:num>
  <w:num w:numId="19" w16cid:durableId="1630160576">
    <w:abstractNumId w:val="23"/>
  </w:num>
  <w:num w:numId="20" w16cid:durableId="1010641357">
    <w:abstractNumId w:val="6"/>
  </w:num>
  <w:num w:numId="21" w16cid:durableId="1048066298">
    <w:abstractNumId w:val="36"/>
  </w:num>
  <w:num w:numId="22" w16cid:durableId="593131982">
    <w:abstractNumId w:val="22"/>
  </w:num>
  <w:num w:numId="23" w16cid:durableId="1300189126">
    <w:abstractNumId w:val="39"/>
  </w:num>
  <w:num w:numId="24" w16cid:durableId="825900880">
    <w:abstractNumId w:val="29"/>
  </w:num>
  <w:num w:numId="25" w16cid:durableId="522285434">
    <w:abstractNumId w:val="20"/>
  </w:num>
  <w:num w:numId="26" w16cid:durableId="1899704550">
    <w:abstractNumId w:val="9"/>
  </w:num>
  <w:num w:numId="27" w16cid:durableId="477767927">
    <w:abstractNumId w:val="41"/>
  </w:num>
  <w:num w:numId="28" w16cid:durableId="1108503233">
    <w:abstractNumId w:val="1"/>
  </w:num>
  <w:num w:numId="29" w16cid:durableId="1284582025">
    <w:abstractNumId w:val="43"/>
  </w:num>
  <w:num w:numId="30" w16cid:durableId="2068145484">
    <w:abstractNumId w:val="26"/>
  </w:num>
  <w:num w:numId="31" w16cid:durableId="1093938143">
    <w:abstractNumId w:val="27"/>
  </w:num>
  <w:num w:numId="32" w16cid:durableId="627853582">
    <w:abstractNumId w:val="40"/>
  </w:num>
  <w:num w:numId="33" w16cid:durableId="2056195621">
    <w:abstractNumId w:val="14"/>
  </w:num>
  <w:num w:numId="34" w16cid:durableId="1442144173">
    <w:abstractNumId w:val="34"/>
  </w:num>
  <w:num w:numId="35" w16cid:durableId="2007051089">
    <w:abstractNumId w:val="25"/>
  </w:num>
  <w:num w:numId="36" w16cid:durableId="2121100612">
    <w:abstractNumId w:val="19"/>
  </w:num>
  <w:num w:numId="37" w16cid:durableId="1318680932">
    <w:abstractNumId w:val="16"/>
  </w:num>
  <w:num w:numId="38" w16cid:durableId="1599021225">
    <w:abstractNumId w:val="38"/>
  </w:num>
  <w:num w:numId="39" w16cid:durableId="668094067">
    <w:abstractNumId w:val="21"/>
  </w:num>
  <w:num w:numId="40" w16cid:durableId="806051036">
    <w:abstractNumId w:val="11"/>
  </w:num>
  <w:num w:numId="41" w16cid:durableId="1350136506">
    <w:abstractNumId w:val="42"/>
  </w:num>
  <w:num w:numId="42" w16cid:durableId="289559245">
    <w:abstractNumId w:val="32"/>
  </w:num>
  <w:num w:numId="43" w16cid:durableId="923418533">
    <w:abstractNumId w:val="10"/>
  </w:num>
  <w:num w:numId="44" w16cid:durableId="12749406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7490"/>
    <w:rsid w:val="00001845"/>
    <w:rsid w:val="00022A80"/>
    <w:rsid w:val="0003405D"/>
    <w:rsid w:val="00035855"/>
    <w:rsid w:val="00041635"/>
    <w:rsid w:val="0004184E"/>
    <w:rsid w:val="00044BED"/>
    <w:rsid w:val="000450B6"/>
    <w:rsid w:val="00070522"/>
    <w:rsid w:val="000735A3"/>
    <w:rsid w:val="00081BE7"/>
    <w:rsid w:val="000849C4"/>
    <w:rsid w:val="00087D11"/>
    <w:rsid w:val="0009259B"/>
    <w:rsid w:val="00094972"/>
    <w:rsid w:val="00094D91"/>
    <w:rsid w:val="000A1551"/>
    <w:rsid w:val="000A1804"/>
    <w:rsid w:val="000A5A37"/>
    <w:rsid w:val="000A7783"/>
    <w:rsid w:val="000C6D16"/>
    <w:rsid w:val="000D278F"/>
    <w:rsid w:val="000D58BA"/>
    <w:rsid w:val="000E21AD"/>
    <w:rsid w:val="000E6586"/>
    <w:rsid w:val="000E7324"/>
    <w:rsid w:val="000F691A"/>
    <w:rsid w:val="00100532"/>
    <w:rsid w:val="00102A84"/>
    <w:rsid w:val="00105FBA"/>
    <w:rsid w:val="00107A45"/>
    <w:rsid w:val="00107C00"/>
    <w:rsid w:val="00112AEC"/>
    <w:rsid w:val="0011639D"/>
    <w:rsid w:val="0012554F"/>
    <w:rsid w:val="00136C3A"/>
    <w:rsid w:val="00164474"/>
    <w:rsid w:val="001647EF"/>
    <w:rsid w:val="0017027A"/>
    <w:rsid w:val="00171290"/>
    <w:rsid w:val="00186F0D"/>
    <w:rsid w:val="001A4BF3"/>
    <w:rsid w:val="001A6FEB"/>
    <w:rsid w:val="001B14AD"/>
    <w:rsid w:val="001B2DEA"/>
    <w:rsid w:val="001B359E"/>
    <w:rsid w:val="001B697B"/>
    <w:rsid w:val="001C5966"/>
    <w:rsid w:val="001C7A55"/>
    <w:rsid w:val="001D2DE4"/>
    <w:rsid w:val="001D7B04"/>
    <w:rsid w:val="001E1D5D"/>
    <w:rsid w:val="001E61C1"/>
    <w:rsid w:val="002013FD"/>
    <w:rsid w:val="00201944"/>
    <w:rsid w:val="00203686"/>
    <w:rsid w:val="00204977"/>
    <w:rsid w:val="00206885"/>
    <w:rsid w:val="00210A1F"/>
    <w:rsid w:val="00215BE7"/>
    <w:rsid w:val="00220537"/>
    <w:rsid w:val="00221A71"/>
    <w:rsid w:val="002232AA"/>
    <w:rsid w:val="00225453"/>
    <w:rsid w:val="002326A2"/>
    <w:rsid w:val="00240092"/>
    <w:rsid w:val="0024777E"/>
    <w:rsid w:val="00250796"/>
    <w:rsid w:val="002539E6"/>
    <w:rsid w:val="0025459B"/>
    <w:rsid w:val="0025628C"/>
    <w:rsid w:val="002621D0"/>
    <w:rsid w:val="00266CAE"/>
    <w:rsid w:val="00273277"/>
    <w:rsid w:val="002A3D13"/>
    <w:rsid w:val="002C4AE6"/>
    <w:rsid w:val="002C60E5"/>
    <w:rsid w:val="002C7257"/>
    <w:rsid w:val="002C7EF6"/>
    <w:rsid w:val="002D5B42"/>
    <w:rsid w:val="002E022C"/>
    <w:rsid w:val="002E059C"/>
    <w:rsid w:val="002E77F5"/>
    <w:rsid w:val="002F1C02"/>
    <w:rsid w:val="00316AC2"/>
    <w:rsid w:val="003221C6"/>
    <w:rsid w:val="00323F3D"/>
    <w:rsid w:val="003279DC"/>
    <w:rsid w:val="003304AA"/>
    <w:rsid w:val="003332D9"/>
    <w:rsid w:val="00335711"/>
    <w:rsid w:val="003402FB"/>
    <w:rsid w:val="00345EB9"/>
    <w:rsid w:val="00347146"/>
    <w:rsid w:val="00354096"/>
    <w:rsid w:val="00357069"/>
    <w:rsid w:val="003648FD"/>
    <w:rsid w:val="00367B84"/>
    <w:rsid w:val="0037328E"/>
    <w:rsid w:val="003758BD"/>
    <w:rsid w:val="003766D5"/>
    <w:rsid w:val="003846A2"/>
    <w:rsid w:val="00387D3D"/>
    <w:rsid w:val="00394AB9"/>
    <w:rsid w:val="00395126"/>
    <w:rsid w:val="00397247"/>
    <w:rsid w:val="003A130D"/>
    <w:rsid w:val="003A1F0F"/>
    <w:rsid w:val="003B7FDB"/>
    <w:rsid w:val="003C49F5"/>
    <w:rsid w:val="003C6E7D"/>
    <w:rsid w:val="003C7FDA"/>
    <w:rsid w:val="003E4978"/>
    <w:rsid w:val="003E4998"/>
    <w:rsid w:val="004010EA"/>
    <w:rsid w:val="00404FD5"/>
    <w:rsid w:val="004122E3"/>
    <w:rsid w:val="00413A50"/>
    <w:rsid w:val="00413C2A"/>
    <w:rsid w:val="00425E2B"/>
    <w:rsid w:val="004267D2"/>
    <w:rsid w:val="00431AF1"/>
    <w:rsid w:val="00433D98"/>
    <w:rsid w:val="004344F3"/>
    <w:rsid w:val="004504B0"/>
    <w:rsid w:val="00461C57"/>
    <w:rsid w:val="00463BEF"/>
    <w:rsid w:val="004640E4"/>
    <w:rsid w:val="00467680"/>
    <w:rsid w:val="004730B1"/>
    <w:rsid w:val="0047773C"/>
    <w:rsid w:val="00484217"/>
    <w:rsid w:val="00492F6F"/>
    <w:rsid w:val="004A01D6"/>
    <w:rsid w:val="004A3280"/>
    <w:rsid w:val="004A4684"/>
    <w:rsid w:val="004B1C4A"/>
    <w:rsid w:val="004B51AE"/>
    <w:rsid w:val="004C3789"/>
    <w:rsid w:val="004C581D"/>
    <w:rsid w:val="004D00D3"/>
    <w:rsid w:val="004D20B6"/>
    <w:rsid w:val="004E2317"/>
    <w:rsid w:val="004E5A77"/>
    <w:rsid w:val="004F5797"/>
    <w:rsid w:val="00503452"/>
    <w:rsid w:val="0050492C"/>
    <w:rsid w:val="00505CBA"/>
    <w:rsid w:val="005066ED"/>
    <w:rsid w:val="005117FF"/>
    <w:rsid w:val="00511AE8"/>
    <w:rsid w:val="005220EE"/>
    <w:rsid w:val="00527382"/>
    <w:rsid w:val="00531D4F"/>
    <w:rsid w:val="0053434D"/>
    <w:rsid w:val="00534754"/>
    <w:rsid w:val="005353FD"/>
    <w:rsid w:val="005376A8"/>
    <w:rsid w:val="0055290B"/>
    <w:rsid w:val="00556B07"/>
    <w:rsid w:val="00560B96"/>
    <w:rsid w:val="00563499"/>
    <w:rsid w:val="005651B0"/>
    <w:rsid w:val="005700B8"/>
    <w:rsid w:val="005747D5"/>
    <w:rsid w:val="00575FEA"/>
    <w:rsid w:val="0058054F"/>
    <w:rsid w:val="00587F62"/>
    <w:rsid w:val="0059496D"/>
    <w:rsid w:val="00596DC9"/>
    <w:rsid w:val="005971A5"/>
    <w:rsid w:val="005A598D"/>
    <w:rsid w:val="005A7549"/>
    <w:rsid w:val="005D3057"/>
    <w:rsid w:val="005E1A97"/>
    <w:rsid w:val="005E206E"/>
    <w:rsid w:val="005F68C3"/>
    <w:rsid w:val="006016BC"/>
    <w:rsid w:val="00606E63"/>
    <w:rsid w:val="00616050"/>
    <w:rsid w:val="00620826"/>
    <w:rsid w:val="006269C0"/>
    <w:rsid w:val="00627C6C"/>
    <w:rsid w:val="00627CCD"/>
    <w:rsid w:val="00634B07"/>
    <w:rsid w:val="006425E4"/>
    <w:rsid w:val="00645447"/>
    <w:rsid w:val="00671220"/>
    <w:rsid w:val="00675AF6"/>
    <w:rsid w:val="0069433C"/>
    <w:rsid w:val="006965B6"/>
    <w:rsid w:val="006A129A"/>
    <w:rsid w:val="006B6F4B"/>
    <w:rsid w:val="006C0525"/>
    <w:rsid w:val="006C13D6"/>
    <w:rsid w:val="006C16BC"/>
    <w:rsid w:val="006C178D"/>
    <w:rsid w:val="006C1EF7"/>
    <w:rsid w:val="006C4543"/>
    <w:rsid w:val="006C5099"/>
    <w:rsid w:val="006D28F8"/>
    <w:rsid w:val="006E2578"/>
    <w:rsid w:val="006E77C2"/>
    <w:rsid w:val="006F1DE4"/>
    <w:rsid w:val="007074F8"/>
    <w:rsid w:val="007169E2"/>
    <w:rsid w:val="0072246C"/>
    <w:rsid w:val="00722641"/>
    <w:rsid w:val="00730C94"/>
    <w:rsid w:val="00751C44"/>
    <w:rsid w:val="00751EB5"/>
    <w:rsid w:val="00753326"/>
    <w:rsid w:val="00772536"/>
    <w:rsid w:val="007806F4"/>
    <w:rsid w:val="00780ED4"/>
    <w:rsid w:val="00781312"/>
    <w:rsid w:val="00783027"/>
    <w:rsid w:val="007933CE"/>
    <w:rsid w:val="007A1D1F"/>
    <w:rsid w:val="007A347D"/>
    <w:rsid w:val="007A5326"/>
    <w:rsid w:val="007A5EE7"/>
    <w:rsid w:val="007B2617"/>
    <w:rsid w:val="007B2988"/>
    <w:rsid w:val="007C162F"/>
    <w:rsid w:val="007C7BE2"/>
    <w:rsid w:val="007D0F91"/>
    <w:rsid w:val="007D6956"/>
    <w:rsid w:val="007D7884"/>
    <w:rsid w:val="007E00AF"/>
    <w:rsid w:val="007E32B9"/>
    <w:rsid w:val="007F4166"/>
    <w:rsid w:val="007F6D75"/>
    <w:rsid w:val="007F7E9D"/>
    <w:rsid w:val="00806F3B"/>
    <w:rsid w:val="00811192"/>
    <w:rsid w:val="00813F6E"/>
    <w:rsid w:val="00814116"/>
    <w:rsid w:val="0081554D"/>
    <w:rsid w:val="00827195"/>
    <w:rsid w:val="00827CE3"/>
    <w:rsid w:val="00832896"/>
    <w:rsid w:val="00835591"/>
    <w:rsid w:val="0084605F"/>
    <w:rsid w:val="00846F73"/>
    <w:rsid w:val="00847328"/>
    <w:rsid w:val="00851415"/>
    <w:rsid w:val="0085316F"/>
    <w:rsid w:val="008546A2"/>
    <w:rsid w:val="00865AA9"/>
    <w:rsid w:val="008A2ADC"/>
    <w:rsid w:val="008A6B81"/>
    <w:rsid w:val="008B38BD"/>
    <w:rsid w:val="008C50B0"/>
    <w:rsid w:val="008C6340"/>
    <w:rsid w:val="008D1754"/>
    <w:rsid w:val="008D2667"/>
    <w:rsid w:val="008D4DEF"/>
    <w:rsid w:val="008D7BB8"/>
    <w:rsid w:val="008E7002"/>
    <w:rsid w:val="008F2990"/>
    <w:rsid w:val="008F3825"/>
    <w:rsid w:val="008F61DC"/>
    <w:rsid w:val="008F66F6"/>
    <w:rsid w:val="00911E85"/>
    <w:rsid w:val="00921E55"/>
    <w:rsid w:val="0092411F"/>
    <w:rsid w:val="009342DC"/>
    <w:rsid w:val="0094612A"/>
    <w:rsid w:val="00947135"/>
    <w:rsid w:val="00954072"/>
    <w:rsid w:val="00956046"/>
    <w:rsid w:val="0096710E"/>
    <w:rsid w:val="009711D2"/>
    <w:rsid w:val="00972E78"/>
    <w:rsid w:val="00974CD1"/>
    <w:rsid w:val="00976064"/>
    <w:rsid w:val="00991E70"/>
    <w:rsid w:val="00997E33"/>
    <w:rsid w:val="009A17EC"/>
    <w:rsid w:val="009A281E"/>
    <w:rsid w:val="009B3846"/>
    <w:rsid w:val="009C48B8"/>
    <w:rsid w:val="009D04DA"/>
    <w:rsid w:val="009E2E32"/>
    <w:rsid w:val="009E6CAC"/>
    <w:rsid w:val="00A0163F"/>
    <w:rsid w:val="00A02445"/>
    <w:rsid w:val="00A032A2"/>
    <w:rsid w:val="00A07027"/>
    <w:rsid w:val="00A12EAA"/>
    <w:rsid w:val="00A13730"/>
    <w:rsid w:val="00A17576"/>
    <w:rsid w:val="00A27909"/>
    <w:rsid w:val="00A3026A"/>
    <w:rsid w:val="00A3060A"/>
    <w:rsid w:val="00A35CF4"/>
    <w:rsid w:val="00A44CBF"/>
    <w:rsid w:val="00A47ACB"/>
    <w:rsid w:val="00A47F19"/>
    <w:rsid w:val="00A53B12"/>
    <w:rsid w:val="00A60A89"/>
    <w:rsid w:val="00A65031"/>
    <w:rsid w:val="00A7743D"/>
    <w:rsid w:val="00A77F1C"/>
    <w:rsid w:val="00A80966"/>
    <w:rsid w:val="00A86251"/>
    <w:rsid w:val="00A904DC"/>
    <w:rsid w:val="00A95DE5"/>
    <w:rsid w:val="00A96F22"/>
    <w:rsid w:val="00A97E0C"/>
    <w:rsid w:val="00AA1556"/>
    <w:rsid w:val="00AA38DF"/>
    <w:rsid w:val="00AB1DA9"/>
    <w:rsid w:val="00AB2C76"/>
    <w:rsid w:val="00AB67E0"/>
    <w:rsid w:val="00AC6A9C"/>
    <w:rsid w:val="00AD288A"/>
    <w:rsid w:val="00AD3986"/>
    <w:rsid w:val="00AE0E26"/>
    <w:rsid w:val="00AE31AC"/>
    <w:rsid w:val="00AE35BD"/>
    <w:rsid w:val="00AE7FA0"/>
    <w:rsid w:val="00B02D19"/>
    <w:rsid w:val="00B04C64"/>
    <w:rsid w:val="00B14CCF"/>
    <w:rsid w:val="00B23AE1"/>
    <w:rsid w:val="00B24F29"/>
    <w:rsid w:val="00B26EC1"/>
    <w:rsid w:val="00B33B9E"/>
    <w:rsid w:val="00B34337"/>
    <w:rsid w:val="00B35FF1"/>
    <w:rsid w:val="00B43297"/>
    <w:rsid w:val="00B44D16"/>
    <w:rsid w:val="00B458B6"/>
    <w:rsid w:val="00B458C1"/>
    <w:rsid w:val="00B53C33"/>
    <w:rsid w:val="00B540BF"/>
    <w:rsid w:val="00B5586C"/>
    <w:rsid w:val="00B566A3"/>
    <w:rsid w:val="00B600CC"/>
    <w:rsid w:val="00B80159"/>
    <w:rsid w:val="00B84C0B"/>
    <w:rsid w:val="00B92ADF"/>
    <w:rsid w:val="00B93BDD"/>
    <w:rsid w:val="00B95FC9"/>
    <w:rsid w:val="00B97F80"/>
    <w:rsid w:val="00BA050B"/>
    <w:rsid w:val="00BA3A32"/>
    <w:rsid w:val="00BA73C5"/>
    <w:rsid w:val="00BA7A94"/>
    <w:rsid w:val="00BB1550"/>
    <w:rsid w:val="00BB20D8"/>
    <w:rsid w:val="00BB20E9"/>
    <w:rsid w:val="00BB234C"/>
    <w:rsid w:val="00BB6F77"/>
    <w:rsid w:val="00BC0FD1"/>
    <w:rsid w:val="00BC16E1"/>
    <w:rsid w:val="00BC5CA9"/>
    <w:rsid w:val="00BD161D"/>
    <w:rsid w:val="00BD27DE"/>
    <w:rsid w:val="00BD5778"/>
    <w:rsid w:val="00BD579A"/>
    <w:rsid w:val="00BD7576"/>
    <w:rsid w:val="00BE0742"/>
    <w:rsid w:val="00BF1121"/>
    <w:rsid w:val="00BF115B"/>
    <w:rsid w:val="00BF5389"/>
    <w:rsid w:val="00BF646A"/>
    <w:rsid w:val="00C03E04"/>
    <w:rsid w:val="00C2484D"/>
    <w:rsid w:val="00C33837"/>
    <w:rsid w:val="00C3503A"/>
    <w:rsid w:val="00C63AC3"/>
    <w:rsid w:val="00C660A7"/>
    <w:rsid w:val="00C7050A"/>
    <w:rsid w:val="00C73D7E"/>
    <w:rsid w:val="00C749B3"/>
    <w:rsid w:val="00C815D2"/>
    <w:rsid w:val="00C8686D"/>
    <w:rsid w:val="00CA18E5"/>
    <w:rsid w:val="00CB21B0"/>
    <w:rsid w:val="00CB6B85"/>
    <w:rsid w:val="00CC1EB2"/>
    <w:rsid w:val="00CC4278"/>
    <w:rsid w:val="00CC5BD7"/>
    <w:rsid w:val="00CD3A9F"/>
    <w:rsid w:val="00CE670C"/>
    <w:rsid w:val="00CE7CE1"/>
    <w:rsid w:val="00CF0C76"/>
    <w:rsid w:val="00CF1958"/>
    <w:rsid w:val="00CF7F34"/>
    <w:rsid w:val="00D05580"/>
    <w:rsid w:val="00D203B2"/>
    <w:rsid w:val="00D21DB8"/>
    <w:rsid w:val="00D226BF"/>
    <w:rsid w:val="00D3183C"/>
    <w:rsid w:val="00D42118"/>
    <w:rsid w:val="00D5034E"/>
    <w:rsid w:val="00D56CE0"/>
    <w:rsid w:val="00D571F1"/>
    <w:rsid w:val="00D603EA"/>
    <w:rsid w:val="00D65E33"/>
    <w:rsid w:val="00D72C35"/>
    <w:rsid w:val="00D73390"/>
    <w:rsid w:val="00D73E02"/>
    <w:rsid w:val="00D74717"/>
    <w:rsid w:val="00D83FDD"/>
    <w:rsid w:val="00D916DF"/>
    <w:rsid w:val="00DA04FB"/>
    <w:rsid w:val="00DA2329"/>
    <w:rsid w:val="00DB47C5"/>
    <w:rsid w:val="00DB7CF8"/>
    <w:rsid w:val="00DC3536"/>
    <w:rsid w:val="00DC5A6F"/>
    <w:rsid w:val="00DC687B"/>
    <w:rsid w:val="00DC698D"/>
    <w:rsid w:val="00DD4B2E"/>
    <w:rsid w:val="00DD6F60"/>
    <w:rsid w:val="00DE1BEC"/>
    <w:rsid w:val="00DE24B3"/>
    <w:rsid w:val="00DE26E9"/>
    <w:rsid w:val="00DE5B18"/>
    <w:rsid w:val="00DF1361"/>
    <w:rsid w:val="00DF3F0E"/>
    <w:rsid w:val="00DF50B7"/>
    <w:rsid w:val="00DF62AD"/>
    <w:rsid w:val="00DF7B23"/>
    <w:rsid w:val="00E01475"/>
    <w:rsid w:val="00E0432B"/>
    <w:rsid w:val="00E17864"/>
    <w:rsid w:val="00E21066"/>
    <w:rsid w:val="00E22A28"/>
    <w:rsid w:val="00E22FEC"/>
    <w:rsid w:val="00E309C9"/>
    <w:rsid w:val="00E30BDF"/>
    <w:rsid w:val="00E325B8"/>
    <w:rsid w:val="00E47490"/>
    <w:rsid w:val="00E52BE6"/>
    <w:rsid w:val="00E56F50"/>
    <w:rsid w:val="00E6336E"/>
    <w:rsid w:val="00E63C97"/>
    <w:rsid w:val="00E67C5C"/>
    <w:rsid w:val="00E75F89"/>
    <w:rsid w:val="00E86068"/>
    <w:rsid w:val="00E87ED9"/>
    <w:rsid w:val="00E926A9"/>
    <w:rsid w:val="00E93376"/>
    <w:rsid w:val="00E95CE9"/>
    <w:rsid w:val="00E96B28"/>
    <w:rsid w:val="00EA446E"/>
    <w:rsid w:val="00EB0FF7"/>
    <w:rsid w:val="00EC0A00"/>
    <w:rsid w:val="00EC772D"/>
    <w:rsid w:val="00ED2B40"/>
    <w:rsid w:val="00ED615D"/>
    <w:rsid w:val="00EE7820"/>
    <w:rsid w:val="00F01111"/>
    <w:rsid w:val="00F013DA"/>
    <w:rsid w:val="00F20BC8"/>
    <w:rsid w:val="00F2251C"/>
    <w:rsid w:val="00F23167"/>
    <w:rsid w:val="00F25F63"/>
    <w:rsid w:val="00F26002"/>
    <w:rsid w:val="00F26580"/>
    <w:rsid w:val="00F32C51"/>
    <w:rsid w:val="00F34461"/>
    <w:rsid w:val="00F47A0E"/>
    <w:rsid w:val="00F523D3"/>
    <w:rsid w:val="00F5790B"/>
    <w:rsid w:val="00F606DF"/>
    <w:rsid w:val="00F61068"/>
    <w:rsid w:val="00F613C6"/>
    <w:rsid w:val="00F640CD"/>
    <w:rsid w:val="00F829BF"/>
    <w:rsid w:val="00F87A25"/>
    <w:rsid w:val="00F970F5"/>
    <w:rsid w:val="00FA031B"/>
    <w:rsid w:val="00FA3216"/>
    <w:rsid w:val="00FA7AEF"/>
    <w:rsid w:val="00FB136F"/>
    <w:rsid w:val="00FB3284"/>
    <w:rsid w:val="00FB7099"/>
    <w:rsid w:val="00FE4DEE"/>
    <w:rsid w:val="00FF259D"/>
    <w:rsid w:val="00FF3781"/>
    <w:rsid w:val="00FF7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0"/>
    <o:shapelayout v:ext="edit">
      <o:idmap v:ext="edit" data="1"/>
    </o:shapelayout>
  </w:shapeDefaults>
  <w:decimalSymbol w:val="."/>
  <w:listSeparator w:val=","/>
  <w14:docId w14:val="76AD2C94"/>
  <w15:docId w15:val="{DC9B80FA-8DDD-4B1A-B172-BB715C148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C5099"/>
  </w:style>
  <w:style w:type="paragraph" w:styleId="1">
    <w:name w:val="heading 1"/>
    <w:basedOn w:val="a0"/>
    <w:next w:val="a0"/>
    <w:link w:val="10"/>
    <w:qFormat/>
    <w:rsid w:val="00F2251C"/>
    <w:pPr>
      <w:keepNext/>
      <w:tabs>
        <w:tab w:val="left" w:pos="1418"/>
      </w:tabs>
      <w:spacing w:after="0" w:line="240" w:lineRule="auto"/>
      <w:jc w:val="thaiDistribute"/>
      <w:outlineLvl w:val="0"/>
    </w:pPr>
    <w:rPr>
      <w:rFonts w:ascii="AngsanaUPC" w:eastAsia="Cordia New" w:hAnsi="AngsanaUPC" w:cs="AngsanaUPC"/>
      <w:b/>
      <w:bCs/>
      <w:sz w:val="32"/>
      <w:szCs w:val="32"/>
    </w:rPr>
  </w:style>
  <w:style w:type="paragraph" w:styleId="2">
    <w:name w:val="heading 2"/>
    <w:basedOn w:val="a0"/>
    <w:next w:val="a0"/>
    <w:link w:val="20"/>
    <w:qFormat/>
    <w:rsid w:val="00F2251C"/>
    <w:pPr>
      <w:keepNext/>
      <w:spacing w:after="0" w:line="240" w:lineRule="auto"/>
      <w:jc w:val="center"/>
      <w:outlineLvl w:val="1"/>
    </w:pPr>
    <w:rPr>
      <w:rFonts w:ascii="Angsana New" w:eastAsia="Cordia New" w:hAnsi="Angsana New" w:cs="Angsana New"/>
      <w:b/>
      <w:bCs/>
      <w:sz w:val="40"/>
      <w:szCs w:val="40"/>
    </w:rPr>
  </w:style>
  <w:style w:type="paragraph" w:styleId="3">
    <w:name w:val="heading 3"/>
    <w:basedOn w:val="a0"/>
    <w:next w:val="a0"/>
    <w:link w:val="30"/>
    <w:qFormat/>
    <w:rsid w:val="00F2251C"/>
    <w:pPr>
      <w:keepNext/>
      <w:spacing w:after="0" w:line="240" w:lineRule="auto"/>
      <w:outlineLvl w:val="2"/>
    </w:pPr>
    <w:rPr>
      <w:rFonts w:ascii="Angsana New" w:eastAsia="Cordia New" w:hAnsi="Angsana New" w:cs="Angsana New"/>
      <w:sz w:val="28"/>
      <w:u w:val="single"/>
    </w:rPr>
  </w:style>
  <w:style w:type="paragraph" w:styleId="4">
    <w:name w:val="heading 4"/>
    <w:basedOn w:val="a0"/>
    <w:next w:val="a0"/>
    <w:link w:val="40"/>
    <w:qFormat/>
    <w:rsid w:val="00F2251C"/>
    <w:pPr>
      <w:keepNext/>
      <w:spacing w:after="0" w:line="240" w:lineRule="auto"/>
      <w:outlineLvl w:val="3"/>
    </w:pPr>
    <w:rPr>
      <w:rFonts w:ascii="Angsana New" w:eastAsia="Cordia New" w:hAnsi="Angsana New" w:cs="Angsana New"/>
      <w:b/>
      <w:bCs/>
      <w:sz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16447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9342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0"/>
    <w:uiPriority w:val="34"/>
    <w:qFormat/>
    <w:rsid w:val="00596DC9"/>
    <w:pPr>
      <w:ind w:left="720"/>
      <w:contextualSpacing/>
    </w:pPr>
  </w:style>
  <w:style w:type="paragraph" w:customStyle="1" w:styleId="Default">
    <w:name w:val="Default"/>
    <w:rsid w:val="00D56CE0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6">
    <w:name w:val="Balloon Text"/>
    <w:basedOn w:val="a0"/>
    <w:link w:val="a7"/>
    <w:unhideWhenUsed/>
    <w:rsid w:val="005700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1"/>
    <w:link w:val="a6"/>
    <w:rsid w:val="005700B8"/>
    <w:rPr>
      <w:rFonts w:ascii="Tahoma" w:hAnsi="Tahoma" w:cs="Angsana New"/>
      <w:sz w:val="16"/>
      <w:szCs w:val="20"/>
    </w:rPr>
  </w:style>
  <w:style w:type="character" w:customStyle="1" w:styleId="st1">
    <w:name w:val="st1"/>
    <w:basedOn w:val="a1"/>
    <w:rsid w:val="001D7B04"/>
  </w:style>
  <w:style w:type="character" w:customStyle="1" w:styleId="10">
    <w:name w:val="หัวเรื่อง 1 อักขระ"/>
    <w:basedOn w:val="a1"/>
    <w:link w:val="1"/>
    <w:rsid w:val="00F2251C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20">
    <w:name w:val="หัวเรื่อง 2 อักขระ"/>
    <w:basedOn w:val="a1"/>
    <w:link w:val="2"/>
    <w:rsid w:val="00F2251C"/>
    <w:rPr>
      <w:rFonts w:ascii="Angsana New" w:eastAsia="Cordia New" w:hAnsi="Angsana New" w:cs="Angsana New"/>
      <w:b/>
      <w:bCs/>
      <w:sz w:val="40"/>
      <w:szCs w:val="40"/>
    </w:rPr>
  </w:style>
  <w:style w:type="character" w:customStyle="1" w:styleId="30">
    <w:name w:val="หัวเรื่อง 3 อักขระ"/>
    <w:basedOn w:val="a1"/>
    <w:link w:val="3"/>
    <w:rsid w:val="00F2251C"/>
    <w:rPr>
      <w:rFonts w:ascii="Angsana New" w:eastAsia="Cordia New" w:hAnsi="Angsana New" w:cs="Angsana New"/>
      <w:sz w:val="28"/>
      <w:u w:val="single"/>
    </w:rPr>
  </w:style>
  <w:style w:type="character" w:customStyle="1" w:styleId="40">
    <w:name w:val="หัวเรื่อง 4 อักขระ"/>
    <w:basedOn w:val="a1"/>
    <w:link w:val="4"/>
    <w:rsid w:val="00F2251C"/>
    <w:rPr>
      <w:rFonts w:ascii="Angsana New" w:eastAsia="Cordia New" w:hAnsi="Angsana New" w:cs="Angsana New"/>
      <w:b/>
      <w:bCs/>
      <w:sz w:val="28"/>
    </w:rPr>
  </w:style>
  <w:style w:type="paragraph" w:styleId="a8">
    <w:name w:val="Body Text"/>
    <w:basedOn w:val="a0"/>
    <w:link w:val="a9"/>
    <w:rsid w:val="00F2251C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เนื้อความ อักขระ"/>
    <w:basedOn w:val="a1"/>
    <w:link w:val="a8"/>
    <w:rsid w:val="00F2251C"/>
    <w:rPr>
      <w:rFonts w:ascii="AngsanaUPC" w:eastAsia="Cordia New" w:hAnsi="AngsanaUPC" w:cs="AngsanaUPC"/>
      <w:sz w:val="32"/>
      <w:szCs w:val="32"/>
    </w:rPr>
  </w:style>
  <w:style w:type="paragraph" w:styleId="a">
    <w:name w:val="List Bullet"/>
    <w:basedOn w:val="a0"/>
    <w:autoRedefine/>
    <w:rsid w:val="00F2251C"/>
    <w:pPr>
      <w:numPr>
        <w:numId w:val="6"/>
      </w:num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styleId="aa">
    <w:name w:val="page number"/>
    <w:basedOn w:val="a1"/>
    <w:rsid w:val="00F2251C"/>
  </w:style>
  <w:style w:type="paragraph" w:styleId="ab">
    <w:name w:val="Body Text Indent"/>
    <w:basedOn w:val="a0"/>
    <w:link w:val="ac"/>
    <w:rsid w:val="00F2251C"/>
    <w:pPr>
      <w:spacing w:after="0" w:line="240" w:lineRule="auto"/>
      <w:ind w:firstLine="1440"/>
    </w:pPr>
    <w:rPr>
      <w:rFonts w:ascii="Angsana New" w:eastAsia="Cordia New" w:hAnsi="Angsana New" w:cs="Angsana New"/>
      <w:sz w:val="32"/>
      <w:szCs w:val="32"/>
    </w:rPr>
  </w:style>
  <w:style w:type="character" w:customStyle="1" w:styleId="ac">
    <w:name w:val="การเยื้องเนื้อความ อักขระ"/>
    <w:basedOn w:val="a1"/>
    <w:link w:val="ab"/>
    <w:rsid w:val="00F2251C"/>
    <w:rPr>
      <w:rFonts w:ascii="Angsana New" w:eastAsia="Cordia New" w:hAnsi="Angsana New" w:cs="Angsana New"/>
      <w:sz w:val="32"/>
      <w:szCs w:val="32"/>
    </w:rPr>
  </w:style>
  <w:style w:type="character" w:styleId="ad">
    <w:name w:val="Hyperlink"/>
    <w:basedOn w:val="a1"/>
    <w:rsid w:val="00F2251C"/>
    <w:rPr>
      <w:color w:val="0000FF"/>
      <w:u w:val="single"/>
    </w:rPr>
  </w:style>
  <w:style w:type="paragraph" w:styleId="ae">
    <w:name w:val="header"/>
    <w:basedOn w:val="a0"/>
    <w:link w:val="af"/>
    <w:rsid w:val="00F2251C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">
    <w:name w:val="หัวกระดาษ อักขระ"/>
    <w:basedOn w:val="a1"/>
    <w:link w:val="ae"/>
    <w:rsid w:val="00F2251C"/>
    <w:rPr>
      <w:rFonts w:ascii="Cordia New" w:eastAsia="Cordia New" w:hAnsi="Cordia New" w:cs="Angsana New"/>
      <w:sz w:val="28"/>
      <w:szCs w:val="35"/>
    </w:rPr>
  </w:style>
  <w:style w:type="paragraph" w:styleId="af0">
    <w:name w:val="footer"/>
    <w:basedOn w:val="a0"/>
    <w:link w:val="af1"/>
    <w:rsid w:val="00F2251C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1">
    <w:name w:val="ท้ายกระดาษ อักขระ"/>
    <w:basedOn w:val="a1"/>
    <w:link w:val="af0"/>
    <w:rsid w:val="00F2251C"/>
    <w:rPr>
      <w:rFonts w:ascii="Cordia New" w:eastAsia="Cordia New" w:hAnsi="Cordia New" w:cs="Angsana New"/>
      <w:sz w:val="28"/>
      <w:szCs w:val="35"/>
    </w:rPr>
  </w:style>
  <w:style w:type="paragraph" w:styleId="31">
    <w:name w:val="Body Text 3"/>
    <w:basedOn w:val="a0"/>
    <w:link w:val="32"/>
    <w:unhideWhenUsed/>
    <w:rsid w:val="00814116"/>
    <w:pPr>
      <w:spacing w:after="120"/>
    </w:pPr>
    <w:rPr>
      <w:rFonts w:eastAsiaTheme="minorHAnsi"/>
      <w:sz w:val="16"/>
      <w:szCs w:val="20"/>
    </w:rPr>
  </w:style>
  <w:style w:type="character" w:customStyle="1" w:styleId="32">
    <w:name w:val="เนื้อความ 3 อักขระ"/>
    <w:basedOn w:val="a1"/>
    <w:link w:val="31"/>
    <w:rsid w:val="00814116"/>
    <w:rPr>
      <w:rFonts w:eastAsiaTheme="minorHAnsi"/>
      <w:sz w:val="16"/>
      <w:szCs w:val="20"/>
    </w:rPr>
  </w:style>
  <w:style w:type="character" w:customStyle="1" w:styleId="50">
    <w:name w:val="หัวเรื่อง 5 อักขระ"/>
    <w:basedOn w:val="a1"/>
    <w:link w:val="5"/>
    <w:uiPriority w:val="9"/>
    <w:semiHidden/>
    <w:rsid w:val="00164474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21">
    <w:name w:val="Body Text 2"/>
    <w:basedOn w:val="a0"/>
    <w:link w:val="22"/>
    <w:uiPriority w:val="99"/>
    <w:semiHidden/>
    <w:unhideWhenUsed/>
    <w:rsid w:val="00164474"/>
    <w:pPr>
      <w:spacing w:after="120" w:line="480" w:lineRule="auto"/>
    </w:pPr>
  </w:style>
  <w:style w:type="character" w:customStyle="1" w:styleId="22">
    <w:name w:val="เนื้อความ 2 อักขระ"/>
    <w:basedOn w:val="a1"/>
    <w:link w:val="21"/>
    <w:uiPriority w:val="99"/>
    <w:semiHidden/>
    <w:rsid w:val="00164474"/>
  </w:style>
  <w:style w:type="paragraph" w:styleId="23">
    <w:name w:val="Body Text Indent 2"/>
    <w:basedOn w:val="a0"/>
    <w:link w:val="24"/>
    <w:uiPriority w:val="99"/>
    <w:unhideWhenUsed/>
    <w:rsid w:val="00164474"/>
    <w:pPr>
      <w:spacing w:after="120" w:line="480" w:lineRule="auto"/>
      <w:ind w:left="360"/>
    </w:pPr>
  </w:style>
  <w:style w:type="character" w:customStyle="1" w:styleId="24">
    <w:name w:val="การเยื้องเนื้อความ 2 อักขระ"/>
    <w:basedOn w:val="a1"/>
    <w:link w:val="23"/>
    <w:uiPriority w:val="99"/>
    <w:rsid w:val="001644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B5201D-39A1-4647-A20C-68D58C79B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2463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hsc</dc:creator>
  <cp:lastModifiedBy>ADVANCE</cp:lastModifiedBy>
  <cp:revision>243</cp:revision>
  <cp:lastPrinted>2024-06-07T07:15:00Z</cp:lastPrinted>
  <dcterms:created xsi:type="dcterms:W3CDTF">2015-11-05T08:14:00Z</dcterms:created>
  <dcterms:modified xsi:type="dcterms:W3CDTF">2024-06-11T09:28:00Z</dcterms:modified>
</cp:coreProperties>
</file>