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BCF" w:rsidRDefault="00D14E09">
      <w:pPr>
        <w:rPr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22.65pt;margin-top:172.45pt;width:732.75pt;height:106.8pt;z-index:-251654144" fillcolor="#4e6128 [1606]" stroked="f">
            <v:shadow on="t" color="#b2b2b2" opacity="52429f" offset="3pt"/>
            <v:textpath style="font-family:&quot;Times New Roman&quot;;v-text-kern:t" trim="t" fitpath="t" string="เข้าร่วมโครงการรณรงค์ปั่นจักรยานลดโลกร้อน&#10;ในวันที่ 18 กุมภาพันธ์ 2559"/>
          </v:shape>
        </w:pict>
      </w: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0" type="#_x0000_t144" style="position:absolute;margin-left:535.65pt;margin-top:458.45pt;width:238pt;height:89pt;rotation:-1298480fd;z-index:-251645952" fillcolor="red" strokecolor="#7030a0">
            <v:shadow color="#868686"/>
            <v:textpath style="font-family:&quot;Arial Black&quot;" fitshape="t" trim="t" string="รับจำนวนจำกัด"/>
          </v:shape>
        </w:pict>
      </w:r>
      <w:r>
        <w:rPr>
          <w:noProof/>
        </w:rPr>
        <w:pict>
          <v:shape id="_x0000_s1029" type="#_x0000_t136" style="position:absolute;margin-left:63pt;margin-top:462.95pt;width:409.5pt;height:85.65pt;z-index:-251650048" fillcolor="black [3213]" strokecolor="red">
            <v:shadow color="#868686"/>
            <v:textpath style="font-family:&quot;Arial Black&quot;;v-text-kern:t" trim="t" fitpath="t" string="***หลักฐานการสมัคร***&#10;บัตรประจำตัวประชาชน"/>
          </v:shape>
        </w:pict>
      </w:r>
      <w:r w:rsidR="00815C32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7450455</wp:posOffset>
            </wp:positionH>
            <wp:positionV relativeFrom="paragraph">
              <wp:posOffset>-46990</wp:posOffset>
            </wp:positionV>
            <wp:extent cx="2228850" cy="22193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margin-left:191.25pt;margin-top:-16.8pt;width:370.25pt;height:171.65pt;rotation:-578639fd;z-index:251660288;mso-position-horizontal-relative:text;mso-position-vertical-relative:text" fillcolor="red" strokecolor="red">
            <v:fill color2="#099" focus="100%" type="gradient"/>
            <v:shadow on="t" color="silver" opacity="52429f" offset="3pt,3pt"/>
            <v:textpath style="font-family:&quot;Times New Roman&quot;;v-text-kern:t" trim="t" fitpath="t" xscale="f" string="รับสมัครนักปั่นจักรยาน"/>
          </v:shape>
        </w:pict>
      </w:r>
      <w:r w:rsidR="00815C32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635</wp:posOffset>
            </wp:positionV>
            <wp:extent cx="2266950" cy="2019300"/>
            <wp:effectExtent l="19050" t="0" r="0" b="0"/>
            <wp:wrapNone/>
            <wp:docPr id="9" name="Picture 9" descr="ผลการค้นหารูปภาพสำหรับ รูปจักรยาน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ผลการค้นหารูปภาพสำหรับ รูปจักรยาน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8" type="#_x0000_t136" style="position:absolute;margin-left:85.05pt;margin-top:285.95pt;width:563.25pt;height:153pt;z-index:-251652096;mso-position-horizontal-relative:text;mso-position-vertical-relative:text" fillcolor="black [3213]">
            <v:shadow color="#868686"/>
            <v:textpath style="font-family:&quot;Arial Black&quot;;v-text-kern:t" trim="t" fitpath="t" string="รับสมัครตั้งแต่วันที่ 25-29 มกราคม 2559&#10;ณ องค์การบริหารส่วนตำบลวังพญา&#10;ตั้งแต่เวลา 09.00-16.00 น"/>
          </v:shape>
        </w:pict>
      </w:r>
    </w:p>
    <w:sectPr w:rsidR="00E87BCF" w:rsidSect="00F93C22">
      <w:pgSz w:w="16838" w:h="11906" w:orient="landscape"/>
      <w:pgMar w:top="284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F93C22"/>
    <w:rsid w:val="000A206F"/>
    <w:rsid w:val="006F0CB3"/>
    <w:rsid w:val="00815C32"/>
    <w:rsid w:val="009317AB"/>
    <w:rsid w:val="00C61183"/>
    <w:rsid w:val="00D14E09"/>
    <w:rsid w:val="00E87BCF"/>
    <w:rsid w:val="00F93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C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C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co.th/imgres?imgurl=http://www.theactkk.net/system_news/userfiles/image/Colum%20Like/18-8-58/11.jpg&amp;imgrefurl=http://www.theactkk.net/home/homenew1/print_news.asp?id=6083&amp;h=533&amp;w=600&amp;tbnid=Th-FVuOqEA057M:&amp;docid=ICGZaMEDgYX4zM&amp;ei=J3CYVs_IB5LguQTm8oNQ&amp;tbm=isch&amp;ved=0ahUKEwiP-MOq-KrKAhUScI4KHWb5AAoQMwgyKBAwE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cp:lastPrinted>2016-01-15T04:22:00Z</cp:lastPrinted>
  <dcterms:created xsi:type="dcterms:W3CDTF">2016-01-15T03:53:00Z</dcterms:created>
  <dcterms:modified xsi:type="dcterms:W3CDTF">2016-01-15T04:50:00Z</dcterms:modified>
</cp:coreProperties>
</file>