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90" w:rsidRPr="000C2AAC" w:rsidRDefault="00911090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D637D4" w:rsidRPr="00394708" w:rsidRDefault="00911090" w:rsidP="00D637D4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D637D4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องค์การบริหารส่วนตำบลวังพญา  อำเภอรามัน  จังหวัดยะลา</w:t>
      </w:r>
    </w:p>
    <w:p w:rsidR="00911090" w:rsidRPr="00045650" w:rsidRDefault="00911090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911090" w:rsidRPr="000C2AAC" w:rsidRDefault="00CA36CB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CA36CB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911090" w:rsidRPr="000C2AAC" w:rsidRDefault="00911090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911090" w:rsidRPr="000C2AAC" w:rsidRDefault="00911090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D637D4">
        <w:rPr>
          <w:rFonts w:ascii="Cordia New" w:hAnsi="Cordia New" w:hint="cs"/>
          <w:noProof/>
          <w:sz w:val="32"/>
          <w:szCs w:val="32"/>
          <w:cs/>
          <w:lang w:bidi="th-TH"/>
        </w:rPr>
        <w:t>ส่วนการคลัง  องค์การบริหารส่วนตำบลวังพญา  อำเภอรามัน  จังหวัดยะลา</w:t>
      </w:r>
    </w:p>
    <w:p w:rsidR="00911090" w:rsidRPr="000C2AAC" w:rsidRDefault="00911090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11090" w:rsidRPr="000C2AAC" w:rsidRDefault="00911090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11090" w:rsidRPr="0087182F" w:rsidRDefault="00911090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911090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24086D" w:rsidRPr="00AB17F8" w:rsidRDefault="0024086D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11090" w:rsidRPr="000C2AAC" w:rsidRDefault="00911090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11090" w:rsidRPr="000C2AAC" w:rsidRDefault="00911090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11090" w:rsidRPr="000C2AAC" w:rsidRDefault="00911090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911090" w:rsidRPr="000C2AAC" w:rsidRDefault="0091109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04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4086D" w:rsidRDefault="00911090" w:rsidP="0024086D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6"/>
                <w:szCs w:val="36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24086D" w:rsidRPr="00CC2A10">
              <w:rPr>
                <w:rFonts w:ascii="TH SarabunIT๙" w:hAnsi="TH SarabunIT๙" w:cs="TH SarabunIT๙"/>
                <w:iCs/>
                <w:noProof/>
                <w:sz w:val="36"/>
                <w:szCs w:val="36"/>
                <w:cs/>
                <w:lang w:bidi="th-TH"/>
              </w:rPr>
              <w:t>องค์การบริการส่วนตำบลองค์การบริหารส่วนตำบล</w:t>
            </w:r>
            <w:r w:rsidR="0024086D" w:rsidRPr="00CC2A10">
              <w:rPr>
                <w:rFonts w:ascii="TH SarabunIT๙" w:hAnsi="TH SarabunIT๙" w:cs="TH SarabunIT๙" w:hint="cs"/>
                <w:iCs/>
                <w:noProof/>
                <w:sz w:val="36"/>
                <w:szCs w:val="36"/>
                <w:cs/>
                <w:lang w:bidi="th-TH"/>
              </w:rPr>
              <w:t>วังพญา</w:t>
            </w:r>
            <w:r w:rsidR="0024086D" w:rsidRPr="00CC2A10">
              <w:rPr>
                <w:rFonts w:ascii="TH SarabunIT๙" w:hAnsi="TH SarabunIT๙" w:cs="TH SarabunIT๙"/>
                <w:iCs/>
                <w:noProof/>
                <w:sz w:val="36"/>
                <w:szCs w:val="36"/>
                <w:lang w:bidi="th-TH"/>
              </w:rPr>
              <w:t xml:space="preserve"> </w:t>
            </w:r>
            <w:r w:rsidR="0024086D" w:rsidRPr="00CC2A10">
              <w:rPr>
                <w:rFonts w:ascii="TH SarabunIT๙" w:hAnsi="TH SarabunIT๙" w:cs="TH SarabunIT๙" w:hint="cs"/>
                <w:iCs/>
                <w:noProof/>
                <w:sz w:val="36"/>
                <w:szCs w:val="36"/>
                <w:cs/>
                <w:lang w:bidi="th-TH"/>
              </w:rPr>
              <w:t xml:space="preserve">อำเภอรามัน  จังหวัดยะลา  </w:t>
            </w:r>
            <w:r w:rsidR="0024086D">
              <w:rPr>
                <w:rFonts w:ascii="TH SarabunIT๙" w:hAnsi="TH SarabunIT๙" w:cs="TH SarabunIT๙" w:hint="cs"/>
                <w:iCs/>
                <w:noProof/>
                <w:sz w:val="36"/>
                <w:szCs w:val="36"/>
                <w:cs/>
                <w:lang w:bidi="th-TH"/>
              </w:rPr>
              <w:t xml:space="preserve"> </w:t>
            </w:r>
          </w:p>
          <w:p w:rsidR="0024086D" w:rsidRPr="00CC2A10" w:rsidRDefault="0024086D" w:rsidP="0024086D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6"/>
                <w:szCs w:val="36"/>
                <w:lang w:bidi="th-TH"/>
              </w:rPr>
            </w:pPr>
            <w:r w:rsidRPr="00CC2A10">
              <w:rPr>
                <w:rFonts w:ascii="TH SarabunIT๙" w:hAnsi="TH SarabunIT๙" w:cs="TH SarabunIT๙"/>
                <w:iCs/>
                <w:noProof/>
                <w:sz w:val="36"/>
                <w:szCs w:val="36"/>
                <w:cs/>
                <w:lang w:bidi="th-TH"/>
              </w:rPr>
              <w:t xml:space="preserve">หมายเลขโทรศัพท์ </w:t>
            </w:r>
            <w:r w:rsidRPr="00CC2A10">
              <w:rPr>
                <w:rFonts w:ascii="TH SarabunIT๙" w:hAnsi="TH SarabunIT๙" w:cs="TH SarabunIT๙" w:hint="cs"/>
                <w:iCs/>
                <w:noProof/>
                <w:sz w:val="36"/>
                <w:szCs w:val="36"/>
                <w:cs/>
                <w:lang w:bidi="th-TH"/>
              </w:rPr>
              <w:t>073 -299962</w:t>
            </w:r>
          </w:p>
          <w:p w:rsidR="0024086D" w:rsidRPr="002C57C8" w:rsidRDefault="0024086D" w:rsidP="0024086D">
            <w:pPr>
              <w:spacing w:after="0" w:line="240" w:lineRule="auto"/>
              <w:rPr>
                <w:rFonts w:ascii="TH SarabunIT๙" w:hAnsi="TH SarabunIT๙" w:cs="TH SarabunIT๙"/>
                <w:iCs/>
                <w:sz w:val="36"/>
                <w:szCs w:val="36"/>
                <w:lang w:bidi="th-TH"/>
              </w:rPr>
            </w:pPr>
            <w:r w:rsidRPr="002C57C8">
              <w:rPr>
                <w:rFonts w:ascii="TH SarabunIT๙" w:hAnsi="TH SarabunIT๙" w:cs="TH SarabunIT๙"/>
                <w:iCs/>
                <w:noProof/>
                <w:sz w:val="36"/>
                <w:szCs w:val="36"/>
                <w:cs/>
                <w:lang w:bidi="th-TH"/>
              </w:rPr>
              <w:t>ติดต่อด้วยตนเอง</w:t>
            </w:r>
            <w:r>
              <w:rPr>
                <w:rFonts w:ascii="TH SarabunIT๙" w:hAnsi="TH SarabunIT๙" w:cs="TH SarabunIT๙" w:hint="cs"/>
                <w:iCs/>
                <w:noProof/>
                <w:sz w:val="36"/>
                <w:szCs w:val="36"/>
                <w:cs/>
                <w:lang w:bidi="th-TH"/>
              </w:rPr>
              <w:t xml:space="preserve">   </w:t>
            </w:r>
            <w:r w:rsidRPr="002C57C8">
              <w:rPr>
                <w:rFonts w:ascii="TH SarabunIT๙" w:hAnsi="TH SarabunIT๙" w:cs="TH SarabunIT๙"/>
                <w:iCs/>
                <w:noProof/>
                <w:sz w:val="36"/>
                <w:szCs w:val="36"/>
                <w:cs/>
                <w:lang w:bidi="th-TH"/>
              </w:rPr>
              <w:t>ณ</w:t>
            </w:r>
            <w:r>
              <w:rPr>
                <w:rFonts w:ascii="TH SarabunIT๙" w:hAnsi="TH SarabunIT๙" w:cs="TH SarabunIT๙" w:hint="cs"/>
                <w:iCs/>
                <w:noProof/>
                <w:sz w:val="36"/>
                <w:szCs w:val="36"/>
                <w:cs/>
                <w:lang w:bidi="th-TH"/>
              </w:rPr>
              <w:t xml:space="preserve">  </w:t>
            </w:r>
            <w:r w:rsidRPr="002C57C8">
              <w:rPr>
                <w:rFonts w:ascii="TH SarabunIT๙" w:hAnsi="TH SarabunIT๙" w:cs="TH SarabunIT๙"/>
                <w:iCs/>
                <w:noProof/>
                <w:sz w:val="36"/>
                <w:szCs w:val="36"/>
                <w:cs/>
                <w:lang w:bidi="th-TH"/>
              </w:rPr>
              <w:t>หน่วยงาน</w:t>
            </w:r>
          </w:p>
          <w:p w:rsidR="0024086D" w:rsidRPr="0017722E" w:rsidRDefault="0024086D" w:rsidP="0024086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722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เปิดให้บริการวันจันทร์ถึงศุกร์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ยก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เว้นวันหยุดราชการ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ที่ทางราชการกำหนด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    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911090" w:rsidRPr="00AB17F8" w:rsidRDefault="0024086D" w:rsidP="0024086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24086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911090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24086D" w:rsidRDefault="0024086D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24086D" w:rsidRDefault="0024086D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24086D" w:rsidRDefault="0024086D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24086D" w:rsidRDefault="0024086D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24086D" w:rsidRDefault="0024086D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24086D" w:rsidRPr="00AB17F8" w:rsidRDefault="0024086D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11090" w:rsidRDefault="0091109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911090" w:rsidRDefault="0091109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11090" w:rsidRPr="000C2AAC" w:rsidRDefault="0091109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911090" w:rsidRPr="00AB17F8">
        <w:trPr>
          <w:tblHeader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รับรอง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15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11090" w:rsidRDefault="0091109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11090" w:rsidRPr="000C2AAC" w:rsidRDefault="0091109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11090" w:rsidRDefault="0091109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11090" w:rsidRPr="000C2AAC" w:rsidRDefault="0091109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11090" w:rsidRPr="000C2AAC" w:rsidRDefault="00911090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11090" w:rsidRPr="000C2AAC" w:rsidRDefault="00911090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11090" w:rsidRPr="00AB17F8">
        <w:trPr>
          <w:tblHeader/>
          <w:jc w:val="center"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11090" w:rsidRPr="00AB17F8">
        <w:trPr>
          <w:jc w:val="center"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11090" w:rsidRPr="00AB17F8">
        <w:trPr>
          <w:jc w:val="center"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11090" w:rsidRDefault="00911090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4086D" w:rsidRDefault="0024086D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4086D" w:rsidRPr="000C2AAC" w:rsidRDefault="0024086D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11090" w:rsidRPr="00AB17F8">
        <w:trPr>
          <w:tblHeader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11090" w:rsidRPr="000C2AAC" w:rsidRDefault="00911090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B17F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11090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B17F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  <w:p w:rsidR="0024086D" w:rsidRDefault="0024086D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24086D" w:rsidRPr="00AB17F8" w:rsidRDefault="0024086D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911090" w:rsidRDefault="0091109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24086D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31E30">
              <w:rPr>
                <w:rFonts w:ascii="TH SarabunIT๙" w:hAnsi="TH SarabunIT๙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องค์การบริหารส่วนตำบลวังพญา</w:t>
            </w:r>
            <w:r w:rsidRPr="00631E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31E3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อำเภอรามัน  จังหวัดยะลา  </w:t>
            </w:r>
            <w:r w:rsidRPr="00631E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631E3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073 -299962</w:t>
            </w:r>
            <w:r w:rsidRPr="00631E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31E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31E3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24086D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  <w:r w:rsidRPr="00AB17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911090" w:rsidRDefault="00911090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911090" w:rsidRDefault="00911090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11090" w:rsidRPr="000C2AAC" w:rsidRDefault="00911090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911090" w:rsidRPr="000C2AAC" w:rsidRDefault="00911090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911090" w:rsidRPr="000C2AAC" w:rsidRDefault="00911090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911090" w:rsidRPr="000C2AAC" w:rsidRDefault="00911090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911090" w:rsidRPr="000C2AAC" w:rsidSect="0024086D">
      <w:headerReference w:type="default" r:id="rId7"/>
      <w:pgSz w:w="11907" w:h="16839" w:code="9"/>
      <w:pgMar w:top="1440" w:right="657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27" w:rsidRDefault="004E4127" w:rsidP="00C81DB8">
      <w:pPr>
        <w:spacing w:after="0" w:line="240" w:lineRule="auto"/>
      </w:pPr>
      <w:r>
        <w:separator/>
      </w:r>
    </w:p>
  </w:endnote>
  <w:endnote w:type="continuationSeparator" w:id="1">
    <w:p w:rsidR="004E4127" w:rsidRDefault="004E412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27" w:rsidRDefault="004E4127" w:rsidP="00C81DB8">
      <w:pPr>
        <w:spacing w:after="0" w:line="240" w:lineRule="auto"/>
      </w:pPr>
      <w:r>
        <w:separator/>
      </w:r>
    </w:p>
  </w:footnote>
  <w:footnote w:type="continuationSeparator" w:id="1">
    <w:p w:rsidR="004E4127" w:rsidRDefault="004E412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90" w:rsidRDefault="00CA36CB" w:rsidP="00C81DB8">
    <w:pPr>
      <w:pStyle w:val="ae"/>
      <w:jc w:val="right"/>
    </w:pPr>
    <w:fldSimple w:instr=" PAGE   \* MERGEFORMAT ">
      <w:r w:rsidR="00F86609">
        <w:rPr>
          <w:noProof/>
        </w:rPr>
        <w:t>1</w:t>
      </w:r>
    </w:fldSimple>
    <w:r w:rsidR="00911090">
      <w:rPr>
        <w:noProof/>
      </w:rPr>
      <w:t>/</w:t>
    </w:r>
    <w:r>
      <w:rPr>
        <w:noProof/>
      </w:rPr>
      <w:fldChar w:fldCharType="begin"/>
    </w:r>
    <w:r w:rsidR="00911090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F86609">
      <w:rPr>
        <w:noProof/>
      </w:rPr>
      <w:t>9</w:t>
    </w:r>
    <w:r>
      <w:rPr>
        <w:noProof/>
      </w:rPr>
      <w:fldChar w:fldCharType="end"/>
    </w:r>
  </w:p>
  <w:p w:rsidR="00911090" w:rsidRDefault="009110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6B12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7577"/>
    <w:rsid w:val="0024086D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4127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2610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A7187"/>
    <w:rsid w:val="008B3521"/>
    <w:rsid w:val="008D7B9E"/>
    <w:rsid w:val="008E2900"/>
    <w:rsid w:val="0091109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17F8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1A63"/>
    <w:rsid w:val="00C77AEA"/>
    <w:rsid w:val="00C81DB8"/>
    <w:rsid w:val="00CA36CB"/>
    <w:rsid w:val="00CA51BD"/>
    <w:rsid w:val="00CD0DA6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37D4"/>
    <w:rsid w:val="00D85CA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59D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6609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782610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82610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82610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782610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782610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782610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D4F4D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D4F4D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D4F4D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D4F4D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D4F4D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D4F4D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subject/>
  <dc:creator>CM</dc:creator>
  <cp:keywords/>
  <dc:description/>
  <cp:lastModifiedBy>User</cp:lastModifiedBy>
  <cp:revision>6</cp:revision>
  <cp:lastPrinted>2015-07-23T07:59:00Z</cp:lastPrinted>
  <dcterms:created xsi:type="dcterms:W3CDTF">2015-07-16T12:26:00Z</dcterms:created>
  <dcterms:modified xsi:type="dcterms:W3CDTF">2015-07-23T07:59:00Z</dcterms:modified>
</cp:coreProperties>
</file>