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9E" w:rsidRDefault="004B65C1" w:rsidP="00F75AA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312420</wp:posOffset>
                </wp:positionV>
                <wp:extent cx="4886325" cy="2354580"/>
                <wp:effectExtent l="93980" t="283210" r="86995" b="276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8330">
                          <a:off x="0" y="0"/>
                          <a:ext cx="4886325" cy="2354580"/>
                        </a:xfrm>
                        <a:prstGeom prst="flowChartMagneticTap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E9" w:rsidRPr="002B25C6" w:rsidRDefault="006746E9" w:rsidP="00832BD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:rsidR="004D3579" w:rsidRDefault="004D3579" w:rsidP="00832BD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66"/>
                                <w:szCs w:val="46"/>
                              </w:rPr>
                            </w:pPr>
                            <w:r>
                              <w:rPr>
                                <w:rFonts w:ascii="Leelawadee" w:hAnsi="Leelawadee" w:cs="Leelawadee" w:hint="cs"/>
                                <w:b/>
                                <w:bCs/>
                                <w:color w:val="FFFFFF" w:themeColor="background1"/>
                                <w:sz w:val="66"/>
                                <w:szCs w:val="46"/>
                                <w:cs/>
                              </w:rPr>
                              <w:t xml:space="preserve">ประหยัดน้ำวันนี้ </w:t>
                            </w:r>
                          </w:p>
                          <w:p w:rsidR="00832BDA" w:rsidRPr="002B25C6" w:rsidRDefault="004D3579" w:rsidP="00832BD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66"/>
                                <w:szCs w:val="46"/>
                                <w:cs/>
                              </w:rPr>
                            </w:pPr>
                            <w:r>
                              <w:rPr>
                                <w:rFonts w:ascii="Leelawadee" w:hAnsi="Leelawadee" w:cs="Leelawadee" w:hint="cs"/>
                                <w:b/>
                                <w:bCs/>
                                <w:color w:val="FFFFFF" w:themeColor="background1"/>
                                <w:sz w:val="66"/>
                                <w:szCs w:val="46"/>
                                <w:cs/>
                              </w:rPr>
                              <w:t>ดีกว่าไม่มีน้ำใช้วันหน้า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2" o:spid="_x0000_s1026" type="#_x0000_t131" style="position:absolute;left:0;text-align:left;margin-left:43.45pt;margin-top:24.6pt;width:384.75pt;height:185.4pt;rotation:-85014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" fillcolor="red" strokecolor="#c00000">
                <v:textbox>
                  <w:txbxContent>
                    <w:p w:rsidR="006746E9" w:rsidRPr="002B25C6" w:rsidRDefault="006746E9" w:rsidP="00832BD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:rsidR="004D3579" w:rsidRDefault="004D3579" w:rsidP="00832BD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FFFFFF" w:themeColor="background1"/>
                          <w:sz w:val="66"/>
                          <w:szCs w:val="46"/>
                        </w:rPr>
                      </w:pPr>
                      <w:r>
                        <w:rPr>
                          <w:rFonts w:ascii="Leelawadee" w:hAnsi="Leelawadee" w:cs="Leelawadee" w:hint="cs"/>
                          <w:b/>
                          <w:bCs/>
                          <w:color w:val="FFFFFF" w:themeColor="background1"/>
                          <w:sz w:val="66"/>
                          <w:szCs w:val="46"/>
                          <w:cs/>
                        </w:rPr>
                        <w:t xml:space="preserve">ประหยัดน้ำวันนี้ </w:t>
                      </w:r>
                    </w:p>
                    <w:p w:rsidR="00832BDA" w:rsidRPr="002B25C6" w:rsidRDefault="004D3579" w:rsidP="00832BD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FFFFFF" w:themeColor="background1"/>
                          <w:sz w:val="66"/>
                          <w:szCs w:val="46"/>
                          <w:cs/>
                        </w:rPr>
                      </w:pPr>
                      <w:r>
                        <w:rPr>
                          <w:rFonts w:ascii="Leelawadee" w:hAnsi="Leelawadee" w:cs="Leelawadee" w:hint="cs"/>
                          <w:b/>
                          <w:bCs/>
                          <w:color w:val="FFFFFF" w:themeColor="background1"/>
                          <w:sz w:val="66"/>
                          <w:szCs w:val="46"/>
                          <w:cs/>
                        </w:rPr>
                        <w:t>ดีกว่าไม่มีน้ำใช้วันหน้า</w:t>
                      </w:r>
                    </w:p>
                  </w:txbxContent>
                </v:textbox>
              </v:shape>
            </w:pict>
          </mc:Fallback>
        </mc:AlternateContent>
      </w:r>
      <w:r w:rsidR="0019415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7011035</wp:posOffset>
            </wp:positionH>
            <wp:positionV relativeFrom="paragraph">
              <wp:posOffset>-8890</wp:posOffset>
            </wp:positionV>
            <wp:extent cx="1609725" cy="2143125"/>
            <wp:effectExtent l="19050" t="0" r="9525" b="0"/>
            <wp:wrapNone/>
            <wp:docPr id="10" name="Picture 10" descr="ผลการค้นหารูปภาพสำหรับ รูปภาพการ์ตูน ประหยัดน้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รูปภาพการ์ตูน ประหยัดน้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15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7649210</wp:posOffset>
            </wp:positionH>
            <wp:positionV relativeFrom="paragraph">
              <wp:posOffset>4382135</wp:posOffset>
            </wp:positionV>
            <wp:extent cx="2438400" cy="2038350"/>
            <wp:effectExtent l="19050" t="0" r="0" b="0"/>
            <wp:wrapNone/>
            <wp:docPr id="7" name="Picture 7" descr="ผลการค้นหารูปภาพสำหรับ รูปภาพการ์ตูน ประหยัดน้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รูปภาพการ์ตูน ประหยัดน้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.9pt;margin-top:210pt;width:402.55pt;height:151.5pt;rotation:281928fd;z-index:251660288;mso-position-horizontal-relative:text;mso-position-vertical-relative:text" adj="5665" fillcolor="black" strokecolor="#00b050">
            <v:shadow color="#868686"/>
            <v:textpath style="font-family:&quot;Impact&quot;;v-text-kern:t" trim="t" fitpath="t" xscale="f" string="**เสียเวลาสักนิด ตรวจสอบมิตเตอร์น้ำ &#10;ช่วยประหยัดน้ำ ประหยัดเงิน**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66.95pt;margin-top:342.8pt;width:513.65pt;height:198pt;z-index:-251653120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**     ชาววังพญา ** &#10;ร่วมแรงร่วมใจ ประหยัดน้ำ &#10;เพื่อลูกเพื่อหลานมีกินมีใช้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2327910</wp:posOffset>
                </wp:positionV>
                <wp:extent cx="5029200" cy="1800225"/>
                <wp:effectExtent l="19050" t="22225" r="38100" b="444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29200" cy="1800225"/>
                        </a:xfrm>
                        <a:prstGeom prst="upArrowCallout">
                          <a:avLst>
                            <a:gd name="adj1" fmla="val 69841"/>
                            <a:gd name="adj2" fmla="val 69841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5556" w:rsidRPr="00035556" w:rsidRDefault="00035556" w:rsidP="00035556">
                            <w:pPr>
                              <w:spacing w:after="0"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4D3579" w:rsidRDefault="004D3579" w:rsidP="00035556">
                            <w:pPr>
                              <w:spacing w:after="0"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  <w:cs/>
                              </w:rPr>
                              <w:t xml:space="preserve">ทรัพยากรน้ำมีวันหมด </w:t>
                            </w:r>
                          </w:p>
                          <w:p w:rsidR="00035556" w:rsidRPr="00035556" w:rsidRDefault="004D3579" w:rsidP="00035556">
                            <w:pPr>
                              <w:spacing w:after="0"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  <w:cs/>
                              </w:rPr>
                              <w:t>ใช้ทุกหยดอย่างรู้คุณค่า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o:spid="_x0000_s1027" type="#_x0000_t79" style="position:absolute;left:0;text-align:left;margin-left:418.55pt;margin-top:183.3pt;width:396pt;height:141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" fillcolor="#f79646 [3209]" strokecolor="#f2f2f2 [3041]" strokeweight="3pt">
                <v:shadow on="t" color="#974706 [1609]" opacity=".5" offset="1pt"/>
                <v:textbox>
                  <w:txbxContent>
                    <w:p w:rsidR="00035556" w:rsidRPr="00035556" w:rsidRDefault="00035556" w:rsidP="00035556">
                      <w:pPr>
                        <w:spacing w:after="0"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4D3579" w:rsidRDefault="004D3579" w:rsidP="00035556">
                      <w:pPr>
                        <w:spacing w:after="0"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6"/>
                          <w:szCs w:val="46"/>
                          <w:cs/>
                        </w:rPr>
                        <w:t xml:space="preserve">ทรัพยากรน้ำมีวันหมด </w:t>
                      </w:r>
                    </w:p>
                    <w:p w:rsidR="00035556" w:rsidRPr="00035556" w:rsidRDefault="004D3579" w:rsidP="00035556">
                      <w:pPr>
                        <w:spacing w:after="0"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6"/>
                          <w:szCs w:val="46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6"/>
                          <w:szCs w:val="46"/>
                          <w:cs/>
                        </w:rPr>
                        <w:t>ใช้ทุกหยดอย่างรู้คุณค่า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39E" w:rsidSect="00F75AA3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59"/>
    <w:rsid w:val="000017E6"/>
    <w:rsid w:val="00035556"/>
    <w:rsid w:val="00085C88"/>
    <w:rsid w:val="0019415F"/>
    <w:rsid w:val="001B2CE1"/>
    <w:rsid w:val="00293F0A"/>
    <w:rsid w:val="002B25C6"/>
    <w:rsid w:val="002F2A72"/>
    <w:rsid w:val="003E1A5B"/>
    <w:rsid w:val="003E7F16"/>
    <w:rsid w:val="004B65C1"/>
    <w:rsid w:val="004D3579"/>
    <w:rsid w:val="004F7822"/>
    <w:rsid w:val="006746E9"/>
    <w:rsid w:val="00697B85"/>
    <w:rsid w:val="0075139E"/>
    <w:rsid w:val="007879BB"/>
    <w:rsid w:val="007A6D0F"/>
    <w:rsid w:val="00832BDA"/>
    <w:rsid w:val="00856CE6"/>
    <w:rsid w:val="00865D79"/>
    <w:rsid w:val="00872531"/>
    <w:rsid w:val="00A265E7"/>
    <w:rsid w:val="00C2242D"/>
    <w:rsid w:val="00C54E15"/>
    <w:rsid w:val="00E5150A"/>
    <w:rsid w:val="00F75AA3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3D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3D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th/url?url=https://www.gotoknow.org/posts/591637&amp;rct=j&amp;frm=1&amp;q=&amp;esrc=s&amp;sa=U&amp;ved=0ahUKEwjO2duG5N7bAhVMWX0KHd91AQsQwW4IHzAE&amp;usg=AOvVaw0A0f1Egjr9MHOFoZN-u2X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th/url?url=https://www.dek-d.com/board/view/1810808/&amp;rct=j&amp;frm=1&amp;q=&amp;esrc=s&amp;sa=U&amp;ved=0ahUKEwiVzZa15N7bAhXEXisKHYSZBKk4KBDBbggzMA8&amp;usg=AOvVaw1OPvEiUkg-MgIzaE83nb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2016-06-13T13:30:00Z</cp:lastPrinted>
  <dcterms:created xsi:type="dcterms:W3CDTF">2019-07-16T06:51:00Z</dcterms:created>
  <dcterms:modified xsi:type="dcterms:W3CDTF">2019-07-16T06:51:00Z</dcterms:modified>
</cp:coreProperties>
</file>