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Pr="00E46DE6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:rsidR="00293D7A" w:rsidRPr="00E31942" w:rsidRDefault="008D312B" w:rsidP="00503FD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962FA6">
        <w:rPr>
          <w:rFonts w:ascii="TH SarabunIT๙" w:hAnsi="TH SarabunIT๙" w:cs="TH SarabunIT๙" w:hint="cs"/>
          <w:sz w:val="32"/>
          <w:szCs w:val="32"/>
          <w:cs/>
        </w:rPr>
        <w:t>112</w:t>
      </w:r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962FA6">
        <w:rPr>
          <w:rFonts w:ascii="TH SarabunIT๙" w:hAnsi="TH SarabunIT๙" w:cs="TH SarabunIT๙"/>
          <w:sz w:val="32"/>
          <w:szCs w:val="32"/>
        </w:rPr>
        <w:t>20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C1358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31942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3C24A2" w:rsidRPr="008C0945" w:rsidRDefault="008D312B" w:rsidP="003C24A2">
      <w:pPr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C24A2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E96B6B">
        <w:rPr>
          <w:rFonts w:ascii="TH SarabunIT๙" w:hAnsi="TH SarabunIT๙" w:cs="TH SarabunIT๙" w:hint="cs"/>
          <w:sz w:val="32"/>
          <w:szCs w:val="32"/>
          <w:cs/>
        </w:rPr>
        <w:t>ผลการดำเนินการ</w:t>
      </w:r>
      <w:r w:rsidR="00551299">
        <w:rPr>
          <w:rFonts w:ascii="TH SarabunIT๙" w:hAnsi="TH SarabunIT๙" w:cs="TH SarabunIT๙" w:hint="cs"/>
          <w:sz w:val="32"/>
          <w:szCs w:val="32"/>
          <w:cs/>
        </w:rPr>
        <w:t xml:space="preserve">แหล่งเรียนรู้ด้านการจัดการขยะมูลฝอย </w:t>
      </w:r>
    </w:p>
    <w:p w:rsidR="00E86DB7" w:rsidRPr="00E86DB7" w:rsidRDefault="00E86DB7" w:rsidP="008D312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:rsidR="003441BF" w:rsidRPr="003441BF" w:rsidRDefault="00E86DB7" w:rsidP="00E96B6B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 w:rsid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3441BF"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เรื่องเดิม</w:t>
      </w:r>
    </w:p>
    <w:p w:rsidR="002C7193" w:rsidRDefault="003441BF" w:rsidP="00E96B6B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ตามที่ฝ่ายบริหารงานทั่วไป สำนักงานปลัดองค์การบริหารส่วนตำบลวังพญา ได้ดำเนินการ</w:t>
      </w:r>
      <w:r w:rsidR="008B1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คัดเลือกสถานที่ในชุมชน/หมู่บ้าน เพื่อจัดทำเป็นแหล่งเรียนรู้ด้านการจัดการขยะมูลฝอยในพื้นที่องค์การบริหารส่วนตำบลวังพญา ให้ประชาชน บุคคลทั่วไปสามารถแสวงหาความรู้และเรียนรู้ด้วยตนเองตามอัธยาศัย ถึงกระบวนการต่างๆ ที่เกี่ยวกับการบริหารจัดการขยะมูลฝอย นั้น</w:t>
      </w:r>
    </w:p>
    <w:p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441BF" w:rsidRPr="003441BF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3441BF" w:rsidRPr="003441B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="003441BF"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ข้อเท็จจริง</w:t>
      </w:r>
    </w:p>
    <w:p w:rsidR="002C7193" w:rsidRDefault="003441BF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 ฝ่ายบริหารงานทั่วไป สำนักงานปลัดองค์การบริหารส่วนตำบลวังพญา ได้ดำเนิน</w:t>
      </w:r>
      <w:r w:rsidR="00350A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8B1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คัดเลือกสถานที่ในชุมชน/หมู่บ้าน เพื่อจัดทำเป็นแหล่งเรียนรู้ด้านการจัดการขยะมูลฝอยองค์การบริหารส่วนตำบลวังพญา</w:t>
      </w:r>
      <w:r w:rsidR="008B18D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B1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7967DC" w:rsidRDefault="00760168" w:rsidP="00943D1C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C33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="00350A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</w:t>
      </w:r>
      <w:r w:rsidR="00D40F7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จัดการศัตรูพืชชุมชนตำบลวังพญา</w:t>
      </w:r>
    </w:p>
    <w:p w:rsidR="00943D1C" w:rsidRDefault="00943D1C" w:rsidP="00943D1C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 ศูนย์พัฒนาเด็ก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เล็กอัลฟัลลาฮูล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อามี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ลีน</w:t>
      </w:r>
      <w:proofErr w:type="spellEnd"/>
    </w:p>
    <w:p w:rsidR="00943D1C" w:rsidRDefault="00943D1C" w:rsidP="00943D1C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ฆา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เยาะมาตี หมู่ที่ 3 บ้านวังพญา ตั้งอยู่ ณ มัสยิดบ้าน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ฆา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เยาะมาตี</w:t>
      </w:r>
    </w:p>
    <w:p w:rsidR="003221EB" w:rsidRDefault="003221EB" w:rsidP="00943D1C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การดำเนินงานของแต่ละแหล่งเรียนรู้ทั้ง 3 แหล่ง มีการดำเนินการด้านการจัดการ        ขยะมูลฝอยที่แตกต่างกันไป เช่น </w:t>
      </w:r>
    </w:p>
    <w:p w:rsidR="003221EB" w:rsidRDefault="003221EB" w:rsidP="00943D1C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91E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ศูนย์จัดการศัตรูพืชชุมชนตำบลวังพญา มีการนำขยะมูลฝอย (ขยะเปียก) มาใช้ประโยชน์ โดยการจัดทำเป็นปุ๋ยหมัก นำเศษใบไม้มาใช่ท่อ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.แล้วปลูกพันธ์ไม้ต่างๆ นำเศษอาหารให้สัตว์เลี้ยง และอื่นๆ </w:t>
      </w:r>
    </w:p>
    <w:p w:rsidR="004D30E5" w:rsidRPr="003221EB" w:rsidRDefault="00D91ED4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- </w:t>
      </w:r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ศูนย์พัฒนาเด็ก</w:t>
      </w:r>
      <w:proofErr w:type="spellStart"/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เล็กอัลฟัลลาฮูล</w:t>
      </w:r>
      <w:proofErr w:type="spellEnd"/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อามี</w:t>
      </w:r>
      <w:proofErr w:type="spellStart"/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ลีน</w:t>
      </w:r>
      <w:proofErr w:type="spellEnd"/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</w:t>
      </w:r>
      <w:bookmarkStart w:id="0" w:name="_GoBack"/>
      <w:bookmarkEnd w:id="0"/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รให้ความรู้กับผู้ปกครอง เด็กเล็กในศูนย์ เรียนรู้การทำถังขยะเปียก ให้เด็กเล็กนำเศษอาหารที่เหลือจากรับประทานมาเททิ้งในถังขยะเปียก</w:t>
      </w:r>
      <w:r w:rsidR="003221E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221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450A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ตะแกรงรองรับการคัดแยกขยะมูลฝอยประเภทขวดพลาสติก ขวดแก้ว ที่สามารถนำไปใช้ประโยชน์ได้ เช่น การนำขวดพลาสติกมารีไซเคิลเป็นกระถางปลูกดอกไม้ ทำสื่อในการสอน </w:t>
      </w:r>
    </w:p>
    <w:p w:rsidR="003221EB" w:rsidRDefault="00D91ED4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- </w:t>
      </w:r>
      <w:r w:rsidR="00450A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ชุมชนบ้าน</w:t>
      </w:r>
      <w:proofErr w:type="spellStart"/>
      <w:r w:rsidR="00450A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ฆา</w:t>
      </w:r>
      <w:proofErr w:type="spellEnd"/>
      <w:r w:rsidR="00450A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เยาะมาตี หมู่ที่ 3 บ้านวังพญา มีจุดรับขยะมูลฝอยที่สามารถนำไปขาย และนำรายได้มอบให้มัสยิด เป็นชุมชนต้นแบบด้านการส่งเสริมให้ผู้มาละหมาดนำขยะมาให้มัสยิด เพื่อออมบุญ</w:t>
      </w:r>
    </w:p>
    <w:p w:rsidR="00D91ED4" w:rsidRDefault="00D91ED4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91ED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* หมายเหตุ ตามภาพประกอบการดำเนินงาน*</w:t>
      </w:r>
    </w:p>
    <w:p w:rsidR="00A25142" w:rsidRDefault="00A25142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25142" w:rsidRDefault="00A25142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25142" w:rsidRDefault="00A25142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25142" w:rsidRDefault="00A25142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25142" w:rsidRDefault="00A25142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25142" w:rsidRDefault="00904C6D" w:rsidP="00904C6D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ข้อเสนอแนะ...</w:t>
      </w:r>
    </w:p>
    <w:p w:rsidR="00904C6D" w:rsidRDefault="00904C6D" w:rsidP="00904C6D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04C6D" w:rsidRPr="00904C6D" w:rsidRDefault="00904C6D" w:rsidP="00904C6D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04C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04C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2 -</w:t>
      </w:r>
    </w:p>
    <w:p w:rsidR="00D91ED4" w:rsidRPr="00D91ED4" w:rsidRDefault="00D91ED4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D91ED4" w:rsidRPr="00D91ED4" w:rsidRDefault="00D91ED4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3.ข้อเสนอแนะ/พิจารณา</w:t>
      </w:r>
    </w:p>
    <w:p w:rsidR="009118EE" w:rsidRDefault="00C25798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1F68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เพื่อให้การดำเนินงานของแหล่งเรียนรู้ด้านการจัดการขยะมูลฝอยองค์การบริหารส่วนตำบลวังพญา ทั้ง 3 แหล่ง </w:t>
      </w:r>
      <w:r w:rsidR="009118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ให้สามารถถ่ายทอดข้อมูล ความรู้ และประสบการณ์ที่เกิดจากการปฏิบัติจริงได้ เป็นกระบวนการเรียนรู้ที่เกิดขึ้นโดยตรงโดยผู้เรียนสามารถแสวงหาความรู้และเรียนรู้ด้วยตนเองตามอัธยาศัยรวมทั้งเข้าถึงข้อมูลได้อย่างเต็มที่แล</w:t>
      </w:r>
      <w:r w:rsidR="009B0CE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ะทั่วถึง เห็นควรสนับสนุนด้านงบประมาณในการดำเนินงานของแหล่งเรียนรู้</w:t>
      </w:r>
    </w:p>
    <w:p w:rsidR="004D30E5" w:rsidRPr="004D30E5" w:rsidRDefault="009B0CE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D30E5" w:rsidRPr="004D30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D30E5" w:rsidRPr="004D30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A25142" w:rsidRPr="004528EA" w:rsidRDefault="003441BF" w:rsidP="00A25142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D30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25142"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</w:t>
      </w:r>
      <w:r w:rsidR="00A251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ทราบและพิจารณา</w:t>
      </w:r>
    </w:p>
    <w:p w:rsidR="00A25142" w:rsidRPr="004528EA" w:rsidRDefault="00A25142" w:rsidP="00A25142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5142" w:rsidRDefault="00A25142" w:rsidP="00A25142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Default="00A25142" w:rsidP="00A25142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5142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รอปิยะห์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5142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ตูแว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รอมือลี รายอหะมะ)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นักบริหารงานท้องถิ่นต้น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5142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5142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5142" w:rsidRPr="004528EA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ซัมซูดีน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สิหิ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นิ)</w:t>
      </w:r>
    </w:p>
    <w:p w:rsidR="00A25142" w:rsidRDefault="00A25142" w:rsidP="00A25142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:rsidR="00A25142" w:rsidRDefault="00A25142" w:rsidP="00A25142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1426" w:rsidRDefault="00741426" w:rsidP="00AC3303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97F69" w:rsidRPr="00A97F69" w:rsidRDefault="00A97F69" w:rsidP="00A97F69">
      <w:pPr>
        <w:tabs>
          <w:tab w:val="left" w:pos="993"/>
        </w:tabs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  <w:r w:rsidRPr="00A97F6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ภาพประกอบการดำเนินงาน</w:t>
      </w:r>
    </w:p>
    <w:p w:rsidR="00143D3B" w:rsidRDefault="00A97F69" w:rsidP="00A97F69">
      <w:pPr>
        <w:tabs>
          <w:tab w:val="left" w:pos="993"/>
        </w:tabs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  <w:r w:rsidRPr="00A97F6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แหล่งเรียนรู้ด้านการจัดการขยะมูลฝอยในพื้นที่องค์การบริหารส่วนตำบลวังพญา</w:t>
      </w:r>
    </w:p>
    <w:p w:rsidR="00A97F69" w:rsidRDefault="00A97F69" w:rsidP="00A97F69">
      <w:pPr>
        <w:tabs>
          <w:tab w:val="left" w:pos="993"/>
        </w:tabs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:rsidR="00A97F69" w:rsidRDefault="00A97F69" w:rsidP="00A97F69">
      <w:pPr>
        <w:tabs>
          <w:tab w:val="left" w:pos="99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แหล่งเรียนการจัดการขยะมูลฝอย ณ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ศูนย์จัดการศัตรูพืชชุมชนตำบลวังพญา</w:t>
      </w:r>
    </w:p>
    <w:p w:rsidR="00A97F69" w:rsidRPr="00A97F69" w:rsidRDefault="00A97F69" w:rsidP="00A97F69">
      <w:pPr>
        <w:tabs>
          <w:tab w:val="left" w:pos="993"/>
        </w:tabs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97F69" w:rsidRDefault="00A97F69" w:rsidP="00A97F69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47D75A0C" wp14:editId="3F552148">
            <wp:extent cx="2433099" cy="182326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981" cy="182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noProof/>
        </w:rPr>
        <w:drawing>
          <wp:inline distT="0" distB="0" distL="0" distR="0" wp14:anchorId="0AF217E1" wp14:editId="6C84F097">
            <wp:extent cx="2424666" cy="1816944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2915" cy="181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F69" w:rsidRDefault="00A97F69" w:rsidP="00A97F69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ความรู้ด้านวิชาการ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ปุ๋ยน้ำชีวภาพจากเศษอาหารและหอยเชอรี่</w:t>
      </w:r>
    </w:p>
    <w:p w:rsidR="00A97F69" w:rsidRDefault="00A97F69" w:rsidP="00A97F69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A97F69" w:rsidRDefault="00A97F69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40DC598B" wp14:editId="70D1A27A">
            <wp:extent cx="2472537" cy="1852817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77990" cy="185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noProof/>
        </w:rPr>
        <w:drawing>
          <wp:inline distT="0" distB="0" distL="0" distR="0" wp14:anchorId="1BCF777D" wp14:editId="54AD3C8E">
            <wp:extent cx="2445948" cy="1832893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6662" cy="183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F69" w:rsidRDefault="00A97F69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นำขวดพลาสมารีไซเคิลบรรจุปุ๋ยน้ำชีวภาพ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นำยางล้อรถยนต์มาปลูกพืชผัก</w:t>
      </w:r>
    </w:p>
    <w:p w:rsidR="007B26D9" w:rsidRDefault="007B26D9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7B26D9" w:rsidRDefault="007B26D9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6CD91FE4" wp14:editId="1BB0132E">
            <wp:extent cx="2482929" cy="1860606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1111" cy="185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noProof/>
        </w:rPr>
        <w:drawing>
          <wp:inline distT="0" distB="0" distL="0" distR="0" wp14:anchorId="28E5CE49" wp14:editId="78851DA2">
            <wp:extent cx="2485705" cy="186268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6431" cy="186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6D9" w:rsidRDefault="007B26D9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ปลูกต้นมะนาวโดยใช้เศษใบไม้เป็นดิน</w:t>
      </w:r>
      <w:r w:rsidR="00083B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อดีตที่ทิ้งขยะเปียกแบบปิด ปัจจุบันปลูกต้นมะพร้าว</w:t>
      </w:r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P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2. แหล่งเรียนรู้การจัดการขยะมูลฝอย ณ ศูนย์พัฒนาเด็ก</w:t>
      </w:r>
      <w:proofErr w:type="spellStart"/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เล็กอัลฟัลลาฮูล</w:t>
      </w:r>
      <w:proofErr w:type="spellEnd"/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อามี</w:t>
      </w:r>
      <w:proofErr w:type="spellStart"/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ลีน</w:t>
      </w:r>
      <w:proofErr w:type="spellEnd"/>
    </w:p>
    <w:p w:rsidR="00996E0A" w:rsidRDefault="00996E0A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96E0A" w:rsidRDefault="00A265FF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961C10D" wp14:editId="5BDA1D4F">
            <wp:extent cx="2631479" cy="1971923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5209" cy="197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25B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noProof/>
        </w:rPr>
        <w:drawing>
          <wp:inline distT="0" distB="0" distL="0" distR="0" wp14:anchorId="347327AF" wp14:editId="28CC05A2">
            <wp:extent cx="2642091" cy="1979874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42863" cy="198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5FF" w:rsidRDefault="00A265FF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มุมวิชาการด้านขยะมูลฝอย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ถังขยะเปียก</w:t>
      </w:r>
    </w:p>
    <w:p w:rsidR="00A265FF" w:rsidRDefault="00A265FF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A265FF" w:rsidRDefault="00A265FF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A9AA3D7" wp14:editId="6C90E35E">
            <wp:extent cx="2631882" cy="1972223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2226" cy="197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25B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noProof/>
        </w:rPr>
        <w:drawing>
          <wp:inline distT="0" distB="0" distL="0" distR="0" wp14:anchorId="16FC9183" wp14:editId="0E9A7B93">
            <wp:extent cx="2639833" cy="1978182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887" cy="197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5FF" w:rsidRDefault="00A265FF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คัดแยกขยะก่อนทิ้ง หนูก็ทำได้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</w:t>
      </w:r>
      <w:r w:rsidR="00A25B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ของเล่นจากกระป๋องนม สนุกได้ ลดขยะด้วย หนูก็ทำได้</w:t>
      </w:r>
    </w:p>
    <w:p w:rsidR="00EE7AC8" w:rsidRDefault="00EE7AC8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EE7AC8" w:rsidRDefault="00EE7AC8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463DD4F" wp14:editId="414034BF">
            <wp:extent cx="2592125" cy="1942432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2126" cy="194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25B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noProof/>
        </w:rPr>
        <w:drawing>
          <wp:inline distT="0" distB="0" distL="0" distR="0" wp14:anchorId="48AFD322" wp14:editId="70645645">
            <wp:extent cx="2623930" cy="1966265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26175" cy="196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AC8" w:rsidRDefault="00EE7AC8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สื่อการสอนจากกระดาษลัง </w:t>
      </w:r>
      <w:r w:rsidR="00A25B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ไก่ 1 ไก่ 2 หนูอ่านได้</w:t>
      </w:r>
      <w:r w:rsidR="00A25B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เรียนรู้วัฏจักรการเกิดฝน จากกระดาษลัง หนูเข้าใจ</w:t>
      </w: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9E446C" w:rsidRDefault="009E446C" w:rsidP="009E446C">
      <w:pPr>
        <w:tabs>
          <w:tab w:val="left" w:pos="993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3</w:t>
      </w:r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 แหล่งเรียนรู้การจัดการขยะมูลฝอย ณ </w:t>
      </w:r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ชุมชนบ้าน</w:t>
      </w:r>
      <w:proofErr w:type="spellStart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ฆา</w:t>
      </w:r>
      <w:proofErr w:type="spellEnd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เยาะมาตี หมู่ที่ 3 บ้านวังพญา ตั้งอยู่ ณ มัสยิดบ้าน</w:t>
      </w:r>
      <w:proofErr w:type="spellStart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ฆา</w:t>
      </w:r>
      <w:proofErr w:type="spellEnd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เยาะมาตี</w:t>
      </w:r>
    </w:p>
    <w:p w:rsidR="009E446C" w:rsidRDefault="009E446C" w:rsidP="009E446C">
      <w:pPr>
        <w:tabs>
          <w:tab w:val="left" w:pos="993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E446C" w:rsidRDefault="00412E86" w:rsidP="009E446C">
      <w:pPr>
        <w:tabs>
          <w:tab w:val="left" w:pos="993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3D58B886" wp14:editId="179FE7EA">
            <wp:extent cx="2639833" cy="1978181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40273" cy="197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noProof/>
        </w:rPr>
        <w:drawing>
          <wp:inline distT="0" distB="0" distL="0" distR="0" wp14:anchorId="10B789A7" wp14:editId="3726CB85">
            <wp:extent cx="2636855" cy="1975950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7808" cy="197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E86" w:rsidRPr="00412E86" w:rsidRDefault="00412E86" w:rsidP="009E446C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12E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มวิชาการด้านการจัดการขยะมูลฝอย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  ภาชนะรองรับขยะรีไซเคิล</w:t>
      </w:r>
    </w:p>
    <w:p w:rsidR="009E446C" w:rsidRPr="00A97F69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</w:p>
    <w:sectPr w:rsidR="009E446C" w:rsidRPr="00A97F69" w:rsidSect="005920C2">
      <w:pgSz w:w="11906" w:h="16838"/>
      <w:pgMar w:top="1440" w:right="1440" w:bottom="851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D6571D"/>
    <w:multiLevelType w:val="hybridMultilevel"/>
    <w:tmpl w:val="501EECE4"/>
    <w:lvl w:ilvl="0" w:tplc="AD308F20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D7012"/>
    <w:multiLevelType w:val="hybridMultilevel"/>
    <w:tmpl w:val="ACDA9432"/>
    <w:lvl w:ilvl="0" w:tplc="62723286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334DCE"/>
    <w:multiLevelType w:val="hybridMultilevel"/>
    <w:tmpl w:val="34A29F3A"/>
    <w:lvl w:ilvl="0" w:tplc="EFB6DDB0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9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7934A6"/>
    <w:rsid w:val="00002E4B"/>
    <w:rsid w:val="00003EA0"/>
    <w:rsid w:val="000059E4"/>
    <w:rsid w:val="00005C6B"/>
    <w:rsid w:val="00013DB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B35"/>
    <w:rsid w:val="00063F97"/>
    <w:rsid w:val="00065D34"/>
    <w:rsid w:val="000660F2"/>
    <w:rsid w:val="000678A4"/>
    <w:rsid w:val="000714C6"/>
    <w:rsid w:val="000748A3"/>
    <w:rsid w:val="000753EC"/>
    <w:rsid w:val="00076273"/>
    <w:rsid w:val="000814F5"/>
    <w:rsid w:val="00082B39"/>
    <w:rsid w:val="00083BD2"/>
    <w:rsid w:val="00083D67"/>
    <w:rsid w:val="000906D4"/>
    <w:rsid w:val="00093394"/>
    <w:rsid w:val="00096416"/>
    <w:rsid w:val="000972CB"/>
    <w:rsid w:val="000A027C"/>
    <w:rsid w:val="000A1271"/>
    <w:rsid w:val="000B7222"/>
    <w:rsid w:val="000C05C3"/>
    <w:rsid w:val="000C2467"/>
    <w:rsid w:val="000C2FE2"/>
    <w:rsid w:val="000C3C4A"/>
    <w:rsid w:val="000C4E8B"/>
    <w:rsid w:val="000C54B1"/>
    <w:rsid w:val="000C6B02"/>
    <w:rsid w:val="000D378F"/>
    <w:rsid w:val="000D6911"/>
    <w:rsid w:val="000D6BE7"/>
    <w:rsid w:val="000E0BAC"/>
    <w:rsid w:val="000E32DD"/>
    <w:rsid w:val="000E4E16"/>
    <w:rsid w:val="000E7F06"/>
    <w:rsid w:val="000F22C4"/>
    <w:rsid w:val="000F7CD6"/>
    <w:rsid w:val="00110414"/>
    <w:rsid w:val="00114280"/>
    <w:rsid w:val="0012074D"/>
    <w:rsid w:val="00124A43"/>
    <w:rsid w:val="00125974"/>
    <w:rsid w:val="0013399A"/>
    <w:rsid w:val="0013799C"/>
    <w:rsid w:val="00141FE7"/>
    <w:rsid w:val="00143D3B"/>
    <w:rsid w:val="00150696"/>
    <w:rsid w:val="001538E6"/>
    <w:rsid w:val="001617CC"/>
    <w:rsid w:val="00165F6A"/>
    <w:rsid w:val="00181F91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0E1A"/>
    <w:rsid w:val="001D36D2"/>
    <w:rsid w:val="001D67ED"/>
    <w:rsid w:val="001E2D76"/>
    <w:rsid w:val="001F220E"/>
    <w:rsid w:val="001F2471"/>
    <w:rsid w:val="001F3E48"/>
    <w:rsid w:val="001F3E63"/>
    <w:rsid w:val="001F68D2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789A"/>
    <w:rsid w:val="00247AA3"/>
    <w:rsid w:val="00255D97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7193"/>
    <w:rsid w:val="002C7D60"/>
    <w:rsid w:val="002D4352"/>
    <w:rsid w:val="002D7A09"/>
    <w:rsid w:val="002E2211"/>
    <w:rsid w:val="002E26C0"/>
    <w:rsid w:val="002E4FDC"/>
    <w:rsid w:val="002E5C99"/>
    <w:rsid w:val="002F34A4"/>
    <w:rsid w:val="00300154"/>
    <w:rsid w:val="00301F20"/>
    <w:rsid w:val="00310B18"/>
    <w:rsid w:val="00312FB6"/>
    <w:rsid w:val="00315852"/>
    <w:rsid w:val="003221EB"/>
    <w:rsid w:val="003250FD"/>
    <w:rsid w:val="00332C1E"/>
    <w:rsid w:val="003336D1"/>
    <w:rsid w:val="003441BF"/>
    <w:rsid w:val="00350A1E"/>
    <w:rsid w:val="00363016"/>
    <w:rsid w:val="00364510"/>
    <w:rsid w:val="00370027"/>
    <w:rsid w:val="0037067D"/>
    <w:rsid w:val="00371CF7"/>
    <w:rsid w:val="00376602"/>
    <w:rsid w:val="003771E8"/>
    <w:rsid w:val="00383DF3"/>
    <w:rsid w:val="00397384"/>
    <w:rsid w:val="003A1A5C"/>
    <w:rsid w:val="003A3666"/>
    <w:rsid w:val="003A77B8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2E86"/>
    <w:rsid w:val="004131A2"/>
    <w:rsid w:val="00416C5D"/>
    <w:rsid w:val="00417E42"/>
    <w:rsid w:val="00420499"/>
    <w:rsid w:val="00420EDF"/>
    <w:rsid w:val="0042721D"/>
    <w:rsid w:val="00430E67"/>
    <w:rsid w:val="00440352"/>
    <w:rsid w:val="00440DDC"/>
    <w:rsid w:val="0044195A"/>
    <w:rsid w:val="004450B9"/>
    <w:rsid w:val="00450A46"/>
    <w:rsid w:val="00451CD7"/>
    <w:rsid w:val="004528EA"/>
    <w:rsid w:val="00453583"/>
    <w:rsid w:val="00470B08"/>
    <w:rsid w:val="00471DE0"/>
    <w:rsid w:val="00473A28"/>
    <w:rsid w:val="004772B9"/>
    <w:rsid w:val="00483F26"/>
    <w:rsid w:val="00491151"/>
    <w:rsid w:val="00491DCD"/>
    <w:rsid w:val="00492D64"/>
    <w:rsid w:val="00492F66"/>
    <w:rsid w:val="00494D96"/>
    <w:rsid w:val="00495FD4"/>
    <w:rsid w:val="004A2BE3"/>
    <w:rsid w:val="004B2CAB"/>
    <w:rsid w:val="004B5593"/>
    <w:rsid w:val="004B699B"/>
    <w:rsid w:val="004C04D4"/>
    <w:rsid w:val="004C47DF"/>
    <w:rsid w:val="004C48A4"/>
    <w:rsid w:val="004D30E5"/>
    <w:rsid w:val="004D46F9"/>
    <w:rsid w:val="004E0D32"/>
    <w:rsid w:val="004E58C7"/>
    <w:rsid w:val="004F3DD1"/>
    <w:rsid w:val="004F4970"/>
    <w:rsid w:val="004F6C4E"/>
    <w:rsid w:val="00503FDC"/>
    <w:rsid w:val="0050674E"/>
    <w:rsid w:val="00522699"/>
    <w:rsid w:val="00522B76"/>
    <w:rsid w:val="00522BE2"/>
    <w:rsid w:val="00525DA8"/>
    <w:rsid w:val="0052719E"/>
    <w:rsid w:val="005332BC"/>
    <w:rsid w:val="0054362C"/>
    <w:rsid w:val="00546D79"/>
    <w:rsid w:val="00551299"/>
    <w:rsid w:val="00551CCE"/>
    <w:rsid w:val="005629ED"/>
    <w:rsid w:val="00576B1D"/>
    <w:rsid w:val="00577CC7"/>
    <w:rsid w:val="00577D5A"/>
    <w:rsid w:val="00577F3F"/>
    <w:rsid w:val="00590CD9"/>
    <w:rsid w:val="00591F6B"/>
    <w:rsid w:val="005920C2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396A"/>
    <w:rsid w:val="005D442C"/>
    <w:rsid w:val="005E07FE"/>
    <w:rsid w:val="005E2321"/>
    <w:rsid w:val="005E549F"/>
    <w:rsid w:val="005F0BD1"/>
    <w:rsid w:val="005F603C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3917"/>
    <w:rsid w:val="0068054A"/>
    <w:rsid w:val="00682289"/>
    <w:rsid w:val="006A3E76"/>
    <w:rsid w:val="006A4975"/>
    <w:rsid w:val="006A4AFB"/>
    <w:rsid w:val="006A5DD0"/>
    <w:rsid w:val="006B21DD"/>
    <w:rsid w:val="006B3D9D"/>
    <w:rsid w:val="006B65F7"/>
    <w:rsid w:val="006B6A3F"/>
    <w:rsid w:val="006C0C75"/>
    <w:rsid w:val="006C4D7B"/>
    <w:rsid w:val="006D1A16"/>
    <w:rsid w:val="006D62C3"/>
    <w:rsid w:val="006E297E"/>
    <w:rsid w:val="006E2BAF"/>
    <w:rsid w:val="006F20E2"/>
    <w:rsid w:val="006F2D99"/>
    <w:rsid w:val="006F3745"/>
    <w:rsid w:val="006F4EE6"/>
    <w:rsid w:val="006F752B"/>
    <w:rsid w:val="00700567"/>
    <w:rsid w:val="00701949"/>
    <w:rsid w:val="007060B5"/>
    <w:rsid w:val="00715152"/>
    <w:rsid w:val="0071633A"/>
    <w:rsid w:val="007173AF"/>
    <w:rsid w:val="00722372"/>
    <w:rsid w:val="00724EE7"/>
    <w:rsid w:val="00730CBB"/>
    <w:rsid w:val="007310A2"/>
    <w:rsid w:val="00732FF5"/>
    <w:rsid w:val="00735920"/>
    <w:rsid w:val="00741426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67DC"/>
    <w:rsid w:val="007978AB"/>
    <w:rsid w:val="007A0EE0"/>
    <w:rsid w:val="007A10D2"/>
    <w:rsid w:val="007A1C4A"/>
    <w:rsid w:val="007A3EFF"/>
    <w:rsid w:val="007A7688"/>
    <w:rsid w:val="007B26D9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F19"/>
    <w:rsid w:val="00850DE2"/>
    <w:rsid w:val="0085583A"/>
    <w:rsid w:val="00865443"/>
    <w:rsid w:val="0086724F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A4EF5"/>
    <w:rsid w:val="008A669E"/>
    <w:rsid w:val="008B18D9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6E1C"/>
    <w:rsid w:val="008F3B5E"/>
    <w:rsid w:val="009005FC"/>
    <w:rsid w:val="00904C6D"/>
    <w:rsid w:val="00910075"/>
    <w:rsid w:val="009118EE"/>
    <w:rsid w:val="00923112"/>
    <w:rsid w:val="00924EA2"/>
    <w:rsid w:val="00937431"/>
    <w:rsid w:val="00937C5F"/>
    <w:rsid w:val="00943D1C"/>
    <w:rsid w:val="00944488"/>
    <w:rsid w:val="00957842"/>
    <w:rsid w:val="0096262F"/>
    <w:rsid w:val="00962FA6"/>
    <w:rsid w:val="00964149"/>
    <w:rsid w:val="00966542"/>
    <w:rsid w:val="009712A6"/>
    <w:rsid w:val="00971BAF"/>
    <w:rsid w:val="00971F77"/>
    <w:rsid w:val="00977F64"/>
    <w:rsid w:val="00980CB9"/>
    <w:rsid w:val="00985CC9"/>
    <w:rsid w:val="009938F2"/>
    <w:rsid w:val="00996E0A"/>
    <w:rsid w:val="009A106C"/>
    <w:rsid w:val="009A1CEE"/>
    <w:rsid w:val="009B0CE6"/>
    <w:rsid w:val="009B1457"/>
    <w:rsid w:val="009B1D07"/>
    <w:rsid w:val="009C3684"/>
    <w:rsid w:val="009C44DE"/>
    <w:rsid w:val="009C632A"/>
    <w:rsid w:val="009D1ED2"/>
    <w:rsid w:val="009E446C"/>
    <w:rsid w:val="009F20EE"/>
    <w:rsid w:val="009F6D3C"/>
    <w:rsid w:val="009F6E23"/>
    <w:rsid w:val="00A01934"/>
    <w:rsid w:val="00A01C97"/>
    <w:rsid w:val="00A02F75"/>
    <w:rsid w:val="00A050BE"/>
    <w:rsid w:val="00A06B2A"/>
    <w:rsid w:val="00A10A9A"/>
    <w:rsid w:val="00A11CE0"/>
    <w:rsid w:val="00A22A35"/>
    <w:rsid w:val="00A24C62"/>
    <w:rsid w:val="00A25142"/>
    <w:rsid w:val="00A25B97"/>
    <w:rsid w:val="00A265FF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05C2"/>
    <w:rsid w:val="00A912FE"/>
    <w:rsid w:val="00A91B07"/>
    <w:rsid w:val="00A931DC"/>
    <w:rsid w:val="00A97F69"/>
    <w:rsid w:val="00AA259D"/>
    <w:rsid w:val="00AA37E3"/>
    <w:rsid w:val="00AA5EF8"/>
    <w:rsid w:val="00AA71A2"/>
    <w:rsid w:val="00AC3303"/>
    <w:rsid w:val="00AD4C58"/>
    <w:rsid w:val="00AE1CDF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1933"/>
    <w:rsid w:val="00B333A1"/>
    <w:rsid w:val="00B340BE"/>
    <w:rsid w:val="00B34BAA"/>
    <w:rsid w:val="00B41FBB"/>
    <w:rsid w:val="00B4300D"/>
    <w:rsid w:val="00B461C6"/>
    <w:rsid w:val="00B52AD7"/>
    <w:rsid w:val="00B72140"/>
    <w:rsid w:val="00B8049A"/>
    <w:rsid w:val="00B82815"/>
    <w:rsid w:val="00B831AF"/>
    <w:rsid w:val="00B83327"/>
    <w:rsid w:val="00B83D05"/>
    <w:rsid w:val="00B843FB"/>
    <w:rsid w:val="00B86D30"/>
    <w:rsid w:val="00B95B6E"/>
    <w:rsid w:val="00B97847"/>
    <w:rsid w:val="00B97E1F"/>
    <w:rsid w:val="00BA1104"/>
    <w:rsid w:val="00BB79F0"/>
    <w:rsid w:val="00BC054B"/>
    <w:rsid w:val="00BC37ED"/>
    <w:rsid w:val="00BD2009"/>
    <w:rsid w:val="00BD55C9"/>
    <w:rsid w:val="00BD6181"/>
    <w:rsid w:val="00BD7604"/>
    <w:rsid w:val="00C05A40"/>
    <w:rsid w:val="00C06E6B"/>
    <w:rsid w:val="00C1175D"/>
    <w:rsid w:val="00C12F06"/>
    <w:rsid w:val="00C1358B"/>
    <w:rsid w:val="00C22853"/>
    <w:rsid w:val="00C2526A"/>
    <w:rsid w:val="00C253DB"/>
    <w:rsid w:val="00C25798"/>
    <w:rsid w:val="00C303D6"/>
    <w:rsid w:val="00C31EF2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B0B4C"/>
    <w:rsid w:val="00CB7CAF"/>
    <w:rsid w:val="00CC0D6F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40F73"/>
    <w:rsid w:val="00D433B6"/>
    <w:rsid w:val="00D43C87"/>
    <w:rsid w:val="00D532B4"/>
    <w:rsid w:val="00D56F62"/>
    <w:rsid w:val="00D577D2"/>
    <w:rsid w:val="00D6056E"/>
    <w:rsid w:val="00D64D45"/>
    <w:rsid w:val="00D651EE"/>
    <w:rsid w:val="00D7029A"/>
    <w:rsid w:val="00D71FA8"/>
    <w:rsid w:val="00D7247A"/>
    <w:rsid w:val="00D76CD3"/>
    <w:rsid w:val="00D83A34"/>
    <w:rsid w:val="00D91ED4"/>
    <w:rsid w:val="00D961FD"/>
    <w:rsid w:val="00DA2849"/>
    <w:rsid w:val="00DA2877"/>
    <w:rsid w:val="00DA3425"/>
    <w:rsid w:val="00DB58C4"/>
    <w:rsid w:val="00DB5F2A"/>
    <w:rsid w:val="00DC37D2"/>
    <w:rsid w:val="00DC3E5B"/>
    <w:rsid w:val="00DC4066"/>
    <w:rsid w:val="00DC4AC4"/>
    <w:rsid w:val="00DD14CB"/>
    <w:rsid w:val="00DD5F46"/>
    <w:rsid w:val="00DD657C"/>
    <w:rsid w:val="00DE0731"/>
    <w:rsid w:val="00DE49F3"/>
    <w:rsid w:val="00DF61A5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572D"/>
    <w:rsid w:val="00ED351E"/>
    <w:rsid w:val="00ED4506"/>
    <w:rsid w:val="00ED6C84"/>
    <w:rsid w:val="00ED7C13"/>
    <w:rsid w:val="00ED7D48"/>
    <w:rsid w:val="00EE0DC3"/>
    <w:rsid w:val="00EE5938"/>
    <w:rsid w:val="00EE7AC8"/>
    <w:rsid w:val="00EF5021"/>
    <w:rsid w:val="00EF7845"/>
    <w:rsid w:val="00F01961"/>
    <w:rsid w:val="00F01BEE"/>
    <w:rsid w:val="00F243AB"/>
    <w:rsid w:val="00F248CE"/>
    <w:rsid w:val="00F24A23"/>
    <w:rsid w:val="00F42379"/>
    <w:rsid w:val="00F44238"/>
    <w:rsid w:val="00F445EA"/>
    <w:rsid w:val="00F5173C"/>
    <w:rsid w:val="00F548CA"/>
    <w:rsid w:val="00F57F4A"/>
    <w:rsid w:val="00F63CA5"/>
    <w:rsid w:val="00F667C6"/>
    <w:rsid w:val="00F66943"/>
    <w:rsid w:val="00F72088"/>
    <w:rsid w:val="00F745C6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5D5D"/>
    <w:rsid w:val="00FD7057"/>
    <w:rsid w:val="00FE54BE"/>
    <w:rsid w:val="00FE5AF8"/>
    <w:rsid w:val="00FE5BA8"/>
    <w:rsid w:val="00FE5DEE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semiHidden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3BBEF-82DB-4AEF-9515-35C1C5EEE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4208</TotalTime>
  <Pages>5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401</cp:revision>
  <cp:lastPrinted>2019-07-15T08:37:00Z</cp:lastPrinted>
  <dcterms:created xsi:type="dcterms:W3CDTF">2013-08-19T06:58:00Z</dcterms:created>
  <dcterms:modified xsi:type="dcterms:W3CDTF">2019-07-15T09:01:00Z</dcterms:modified>
</cp:coreProperties>
</file>