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A09AA" w14:textId="0203AA48" w:rsidR="000235B4" w:rsidRPr="002B0A68" w:rsidRDefault="00807B00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91AF3B" wp14:editId="34FC1046">
                <wp:simplePos x="0" y="0"/>
                <wp:positionH relativeFrom="column">
                  <wp:posOffset>1704974</wp:posOffset>
                </wp:positionH>
                <wp:positionV relativeFrom="paragraph">
                  <wp:posOffset>-885825</wp:posOffset>
                </wp:positionV>
                <wp:extent cx="4714875" cy="1828800"/>
                <wp:effectExtent l="0" t="0" r="0" b="88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48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70BE97D" w14:textId="77777777" w:rsidR="00807B00" w:rsidRPr="00807B00" w:rsidRDefault="00807B00" w:rsidP="00807B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1A0DAB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Arial" w:hAnsi="Arial" w:cs="Angsana New" w:hint="cs"/>
                                <w:b/>
                                <w:noProof/>
                                <w:color w:val="1A0DAB"/>
                                <w:sz w:val="72"/>
                                <w:szCs w:val="72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อากาศดีเกิดได้ด้วยมือเรา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91AF3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4.25pt;margin-top:-69.75pt;width:371.25pt;height:2in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" filled="f" stroked="f">
                <v:textbox style="mso-fit-shape-to-text:t">
                  <w:txbxContent>
                    <w:p w14:paraId="070BE97D" w14:textId="77777777" w:rsidR="00807B00" w:rsidRPr="00807B00" w:rsidRDefault="00807B00" w:rsidP="00807B00">
                      <w:pPr>
                        <w:jc w:val="center"/>
                        <w:rPr>
                          <w:rFonts w:ascii="Arial" w:hAnsi="Arial" w:cs="Arial"/>
                          <w:b/>
                          <w:noProof/>
                          <w:color w:val="1A0DAB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Arial" w:hAnsi="Arial" w:cs="Angsana New" w:hint="cs"/>
                          <w:b/>
                          <w:noProof/>
                          <w:color w:val="1A0DAB"/>
                          <w:sz w:val="72"/>
                          <w:szCs w:val="72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อากาศดีเกิดได้ด้วยมือเรา</w:t>
                      </w:r>
                    </w:p>
                  </w:txbxContent>
                </v:textbox>
              </v:shape>
            </w:pict>
          </mc:Fallback>
        </mc:AlternateContent>
      </w:r>
      <w:r w:rsidR="00F26E73"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71552" behindDoc="1" locked="0" layoutInCell="1" allowOverlap="1" wp14:anchorId="45091CDB" wp14:editId="09A4C5B8">
            <wp:simplePos x="0" y="0"/>
            <wp:positionH relativeFrom="column">
              <wp:posOffset>371475</wp:posOffset>
            </wp:positionH>
            <wp:positionV relativeFrom="paragraph">
              <wp:posOffset>4095750</wp:posOffset>
            </wp:positionV>
            <wp:extent cx="1898015" cy="1238250"/>
            <wp:effectExtent l="19050" t="0" r="6985" b="0"/>
            <wp:wrapNone/>
            <wp:docPr id="42" name="Picture 42" descr="ผลการค้นหารูปภาพสำหรับ ภาพคนยิ้ม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ผลการค้นหารูปภาพสำหรับ ภาพคนยิ้ม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17A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41D440" wp14:editId="5DDCFDDB">
                <wp:simplePos x="0" y="0"/>
                <wp:positionH relativeFrom="column">
                  <wp:posOffset>2600325</wp:posOffset>
                </wp:positionH>
                <wp:positionV relativeFrom="paragraph">
                  <wp:posOffset>3057525</wp:posOffset>
                </wp:positionV>
                <wp:extent cx="6086475" cy="2143125"/>
                <wp:effectExtent l="9525" t="0" r="9525" b="0"/>
                <wp:wrapNone/>
                <wp:docPr id="414992598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86475" cy="2143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77EC5CB" w14:textId="77777777" w:rsidR="00AF17AA" w:rsidRDefault="00AF17AA" w:rsidP="00AF17AA">
                            <w:pPr>
                              <w:jc w:val="center"/>
                              <w:rPr>
                                <w:rFonts w:ascii="Impact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cs="Angsana New"/>
                                <w:color w:val="00B050"/>
                                <w:sz w:val="72"/>
                                <w:szCs w:val="72"/>
                                <w:cs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เพื่อคุณ เพื่อเรา เพื่อโลก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1D440" id="WordArt 3" o:spid="_x0000_s1027" type="#_x0000_t202" style="position:absolute;margin-left:204.75pt;margin-top:240.75pt;width:479.25pt;height:16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" filled="f" stroked="f">
                <o:lock v:ext="edit" shapetype="t"/>
                <v:textbox style="mso-fit-shape-to-text:t">
                  <w:txbxContent>
                    <w:p w14:paraId="677EC5CB" w14:textId="77777777" w:rsidR="00AF17AA" w:rsidRDefault="00AF17AA" w:rsidP="00AF17AA">
                      <w:pPr>
                        <w:jc w:val="center"/>
                        <w:rPr>
                          <w:rFonts w:ascii="Impact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cs="Angsana New"/>
                          <w:color w:val="00B050"/>
                          <w:sz w:val="72"/>
                          <w:szCs w:val="72"/>
                          <w:cs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เพื่อคุณ เพื่อเรา เพื่อโลก</w:t>
                      </w:r>
                    </w:p>
                  </w:txbxContent>
                </v:textbox>
              </v:shape>
            </w:pict>
          </mc:Fallback>
        </mc:AlternateContent>
      </w:r>
      <w:r w:rsidR="00AF17AA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5785BC4" wp14:editId="161463B7">
                <wp:simplePos x="0" y="0"/>
                <wp:positionH relativeFrom="column">
                  <wp:posOffset>-742950</wp:posOffset>
                </wp:positionH>
                <wp:positionV relativeFrom="paragraph">
                  <wp:posOffset>1390650</wp:posOffset>
                </wp:positionV>
                <wp:extent cx="5819775" cy="1285875"/>
                <wp:effectExtent l="0" t="1143000" r="0" b="1466850"/>
                <wp:wrapNone/>
                <wp:docPr id="1031676130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1937071">
                          <a:off x="0" y="0"/>
                          <a:ext cx="5819775" cy="1285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845496" w14:textId="77777777" w:rsidR="00AF17AA" w:rsidRDefault="00AF17AA" w:rsidP="00AF17AA">
                            <w:pPr>
                              <w:jc w:val="center"/>
                              <w:rPr>
                                <w:rFonts w:ascii="Impact"/>
                                <w:shadow/>
                                <w:color w:val="FF0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7337071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mpact" w:cs="Angsana New"/>
                                <w:shadow/>
                                <w:color w:val="FF0000"/>
                                <w:sz w:val="72"/>
                                <w:szCs w:val="72"/>
                                <w:cs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7337071" w14:scaled="1"/>
                                  </w14:gradFill>
                                </w14:textFill>
                              </w:rPr>
                              <w:t>ลด ละ เลิก การเผ่าในที่โล่ง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205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85BC4" id="WordArt 7" o:spid="_x0000_s1028" type="#_x0000_t202" style="position:absolute;margin-left:-58.5pt;margin-top:109.5pt;width:458.25pt;height:101.25pt;rotation:-2115798fd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" filled="f" stroked="f">
                <o:lock v:ext="edit" shapetype="t"/>
                <v:textbox style="mso-fit-shape-to-text:t">
                  <w:txbxContent>
                    <w:p w14:paraId="36845496" w14:textId="77777777" w:rsidR="00AF17AA" w:rsidRDefault="00AF17AA" w:rsidP="00AF17AA">
                      <w:pPr>
                        <w:jc w:val="center"/>
                        <w:rPr>
                          <w:rFonts w:ascii="Impact"/>
                          <w:shadow/>
                          <w:color w:val="FF0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7337071" w14:scaled="1"/>
                            </w14:gradFill>
                          </w14:textFill>
                        </w:rPr>
                      </w:pPr>
                      <w:r>
                        <w:rPr>
                          <w:rFonts w:ascii="Impact" w:cs="Angsana New"/>
                          <w:shadow/>
                          <w:color w:val="FF0000"/>
                          <w:sz w:val="72"/>
                          <w:szCs w:val="72"/>
                          <w:cs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7337071" w14:scaled="1"/>
                            </w14:gradFill>
                          </w14:textFill>
                        </w:rPr>
                        <w:t>ลด ละ เลิก การเผ่าในที่โล่ง</w:t>
                      </w:r>
                    </w:p>
                  </w:txbxContent>
                </v:textbox>
              </v:shape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8480" behindDoc="1" locked="0" layoutInCell="1" allowOverlap="1" wp14:anchorId="156530BE" wp14:editId="660BA7E3">
            <wp:simplePos x="0" y="0"/>
            <wp:positionH relativeFrom="column">
              <wp:posOffset>142875</wp:posOffset>
            </wp:positionH>
            <wp:positionV relativeFrom="paragraph">
              <wp:posOffset>95250</wp:posOffset>
            </wp:positionV>
            <wp:extent cx="2200275" cy="1704975"/>
            <wp:effectExtent l="19050" t="0" r="9525" b="0"/>
            <wp:wrapNone/>
            <wp:docPr id="37" name="Picture 37" descr="ผลการค้นหารูปภาพสำหรับ รณรงค์ ลดการเผา ลดมลพิษ อากาศ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ผลการค้นหารูปภาพสำหรับ รณรงค์ ลดการเผา ลดมลพิษ อากาศ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4D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349883" wp14:editId="44CBCCC1">
                <wp:simplePos x="0" y="0"/>
                <wp:positionH relativeFrom="column">
                  <wp:posOffset>4629150</wp:posOffset>
                </wp:positionH>
                <wp:positionV relativeFrom="paragraph">
                  <wp:posOffset>2676525</wp:posOffset>
                </wp:positionV>
                <wp:extent cx="1752600" cy="600075"/>
                <wp:effectExtent l="0" t="219075" r="57150" b="2476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2423251">
                          <a:off x="0" y="0"/>
                          <a:ext cx="1752600" cy="600075"/>
                        </a:xfrm>
                        <a:prstGeom prst="curvedDownArrow">
                          <a:avLst>
                            <a:gd name="adj1" fmla="val 58413"/>
                            <a:gd name="adj2" fmla="val 116825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1BF0A9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utoShape 6" o:spid="_x0000_s1026" type="#_x0000_t105" style="position:absolute;margin-left:364.5pt;margin-top:210.75pt;width:138pt;height:47.25pt;rotation:-10023457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"/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5408" behindDoc="1" locked="0" layoutInCell="1" allowOverlap="1" wp14:anchorId="597AE8EB" wp14:editId="5B467349">
            <wp:simplePos x="0" y="0"/>
            <wp:positionH relativeFrom="column">
              <wp:posOffset>6419850</wp:posOffset>
            </wp:positionH>
            <wp:positionV relativeFrom="paragraph">
              <wp:posOffset>2076450</wp:posOffset>
            </wp:positionV>
            <wp:extent cx="1352550" cy="904875"/>
            <wp:effectExtent l="19050" t="0" r="0" b="0"/>
            <wp:wrapNone/>
            <wp:docPr id="29" name="Picture 29" descr="ผลการค้นหารูปภาพสำหรับ รณรงค์ ลดการเผา ลดมลพิษ อากาศ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ผลการค้นหารูปภาพสำหรับ รณรงค์ ลดการเผา ลดมลพิษ อากาศ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4D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C19149" wp14:editId="74EF6838">
                <wp:simplePos x="0" y="0"/>
                <wp:positionH relativeFrom="column">
                  <wp:posOffset>7400925</wp:posOffset>
                </wp:positionH>
                <wp:positionV relativeFrom="paragraph">
                  <wp:posOffset>1444625</wp:posOffset>
                </wp:positionV>
                <wp:extent cx="1752600" cy="600075"/>
                <wp:effectExtent l="175895" t="68580" r="19558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589029">
                          <a:off x="0" y="0"/>
                          <a:ext cx="1752600" cy="600075"/>
                        </a:xfrm>
                        <a:prstGeom prst="curvedDownArrow">
                          <a:avLst>
                            <a:gd name="adj1" fmla="val 58413"/>
                            <a:gd name="adj2" fmla="val 116825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ABBA" id="AutoShape 5" o:spid="_x0000_s1026" type="#_x0000_t105" style="position:absolute;margin-left:582.75pt;margin-top:113.75pt;width:138pt;height:47.25pt;rotation:719697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"/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3360" behindDoc="1" locked="0" layoutInCell="1" allowOverlap="1" wp14:anchorId="1F7E3038" wp14:editId="470CA232">
            <wp:simplePos x="0" y="0"/>
            <wp:positionH relativeFrom="column">
              <wp:posOffset>4105275</wp:posOffset>
            </wp:positionH>
            <wp:positionV relativeFrom="paragraph">
              <wp:posOffset>1247775</wp:posOffset>
            </wp:positionV>
            <wp:extent cx="1181100" cy="1181100"/>
            <wp:effectExtent l="19050" t="0" r="0" b="0"/>
            <wp:wrapNone/>
            <wp:docPr id="24" name="Picture 24" descr="ผลการค้นหารูปภาพสำหรับ รณรงค์ ลดการเผา ลดมลพิษ อากาศ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ผลการค้นหารูปภาพสำหรับ รณรงค์ ลดการเผา ลดมลพิษ อากาศ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34D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B72770" wp14:editId="6F70D444">
                <wp:simplePos x="0" y="0"/>
                <wp:positionH relativeFrom="column">
                  <wp:posOffset>4910455</wp:posOffset>
                </wp:positionH>
                <wp:positionV relativeFrom="paragraph">
                  <wp:posOffset>367665</wp:posOffset>
                </wp:positionV>
                <wp:extent cx="1598295" cy="501015"/>
                <wp:effectExtent l="0" t="129540" r="0" b="36957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775694">
                          <a:off x="0" y="0"/>
                          <a:ext cx="1598295" cy="501015"/>
                        </a:xfrm>
                        <a:prstGeom prst="curvedDownArrow">
                          <a:avLst>
                            <a:gd name="adj1" fmla="val 63802"/>
                            <a:gd name="adj2" fmla="val 127605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B0A6C" id="AutoShape 4" o:spid="_x0000_s1026" type="#_x0000_t105" style="position:absolute;margin-left:386.65pt;margin-top:28.95pt;width:125.85pt;height:39.45pt;rotation:-193953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"/>
            </w:pict>
          </mc:Fallback>
        </mc:AlternateContent>
      </w:r>
      <w:r w:rsidR="00BB622F">
        <w:rPr>
          <w:noProof/>
        </w:rPr>
        <w:drawing>
          <wp:anchor distT="0" distB="0" distL="114300" distR="114300" simplePos="0" relativeHeight="251662336" behindDoc="1" locked="0" layoutInCell="1" allowOverlap="1" wp14:anchorId="568C3A13" wp14:editId="5C9CD107">
            <wp:simplePos x="0" y="0"/>
            <wp:positionH relativeFrom="column">
              <wp:posOffset>6543675</wp:posOffset>
            </wp:positionH>
            <wp:positionV relativeFrom="paragraph">
              <wp:posOffset>95250</wp:posOffset>
            </wp:positionV>
            <wp:extent cx="1524000" cy="1152525"/>
            <wp:effectExtent l="19050" t="0" r="0" b="0"/>
            <wp:wrapNone/>
            <wp:docPr id="19" name="Picture 19" descr="ผลการค้นหารูปภาพสำหรับ รณรงค์ ลดการเผา ลดมลพิษ อากาศ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ผลการค้นหารูปภาพสำหรับ รณรงค์ ลดการเผา ลดมลพิษ อากาศ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35B4" w:rsidRPr="002B0A68" w:rsidSect="00AE60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DD"/>
    <w:rsid w:val="000235B4"/>
    <w:rsid w:val="002B0A68"/>
    <w:rsid w:val="00807B00"/>
    <w:rsid w:val="008652B6"/>
    <w:rsid w:val="00A234DA"/>
    <w:rsid w:val="00AE60DD"/>
    <w:rsid w:val="00AF17AA"/>
    <w:rsid w:val="00BB622F"/>
    <w:rsid w:val="00F2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07D90"/>
  <w15:docId w15:val="{32ADB1D4-6063-46DB-A791-11C0DD67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0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0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th/url?url=https://www.thairath.co.th/content/1205185&amp;rct=j&amp;frm=1&amp;q=&amp;esrc=s&amp;sa=U&amp;ved=0ahUKEwjC-Kvq693bAhUHVH0KHQVxAeU4PBDBbggpMAo&amp;usg=AOvVaw2EmWL2VaCDT80plTeqfZnM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google.co.th/url?url=http://ganggak.blogspot.com/&amp;rct=j&amp;frm=1&amp;q=&amp;esrc=s&amp;sa=U&amp;ved=0ahUKEwjswIjv6t3bAhVIfCsKHYCsCyU4FBDBbgglMAg&amp;usg=AOvVaw3rMJdDqTZaFrObX8PQOpX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th/url?url=https://www.dmc.tv/pages/scoop/%E0%B8%A5%E0%B8%94%E0%B8%81%E0%B8%B2%E0%B8%A3%E0%B9%83%E0%B8%8A%E0%B9%89%E0%B8%96%E0%B8%B8%E0%B8%87%E0%B8%9E%E0%B8%A5%E0%B8%B2%E0%B8%AA%E0%B8%95%E0%B8%B4%E0%B8%81-%E0%B8%A5%E0%B8%94%E0%B8%A0%E0%B8%B2%E0%B8%A7%E0%B8%B0%E0%B9%82%E0%B8%A5%E0%B8%81%E0%B8%A3%E0%B9%89%E0%B8%AD%E0%B8%99-Global-Warming.html&amp;rct=j&amp;frm=1&amp;q=&amp;esrc=s&amp;sa=U&amp;ved=0ahUKEwjC-Kvq693bAhUHVH0KHQVxAeU4PBDBbgg3MBE&amp;usg=AOvVaw2FEI8U860z5sQ8397FycRy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google.co.th/url?url=https://www.isranews.org/community/comm-news/comm-environment/616-2010-11-29-08-27-44.html&amp;rct=j&amp;frm=1&amp;q=&amp;esrc=s&amp;sa=U&amp;ved=0ahUKEwjf16uS693bAhVRXCsKHbXZDvg4KBDBbggnMAk&amp;usg=AOvVaw0vfSmvNRaWN7KtY1LOWw_g" TargetMode="External"/><Relationship Id="rId4" Type="http://schemas.openxmlformats.org/officeDocument/2006/relationships/hyperlink" Target="http://www.google.co.th/url?url=http://lovemc292.blogspot.com/2013/09/blog-post_6915.html&amp;rct=j&amp;frm=1&amp;q=&amp;esrc=s&amp;sa=U&amp;ved=0ahUKEwiaqqz_7d3bAhXEUn0KHekeCd8QwW4IJzAJ&amp;usg=AOvVaw1J0BvR0jtCc8_-hHRGeeE8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2018-06-18T08:54:00Z</cp:lastPrinted>
  <dcterms:created xsi:type="dcterms:W3CDTF">2023-06-21T07:58:00Z</dcterms:created>
  <dcterms:modified xsi:type="dcterms:W3CDTF">2023-06-21T07:58:00Z</dcterms:modified>
</cp:coreProperties>
</file>