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71" w:rsidRDefault="00CA27F7" w:rsidP="007E6C71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สายตรงถึงผู้บริหาร</w:t>
      </w:r>
      <w:r w:rsidR="00E46B29">
        <w:rPr>
          <w:rFonts w:ascii="TH SarabunIT๙" w:hAnsi="TH SarabunIT๙" w:cs="TH SarabunIT๙" w:hint="cs"/>
          <w:sz w:val="36"/>
          <w:szCs w:val="36"/>
          <w:cs/>
        </w:rPr>
        <w:t>ท้องถิ่น</w:t>
      </w:r>
    </w:p>
    <w:p w:rsidR="00A03520" w:rsidRPr="00E75ADC" w:rsidRDefault="00A03520" w:rsidP="007E6C7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85246" w:rsidRDefault="007E6C71">
      <w:r w:rsidRPr="007E6C71">
        <w:rPr>
          <w:rFonts w:ascii="TH SarabunIT๙" w:hAnsi="TH SarabunIT๙" w:cs="TH SarabunIT๙"/>
          <w:sz w:val="32"/>
          <w:szCs w:val="32"/>
          <w:cs/>
        </w:rPr>
        <w:t xml:space="preserve">           ทาง</w:t>
      </w:r>
      <w:proofErr w:type="spellStart"/>
      <w:r w:rsidRPr="007E6C71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7E6C71">
        <w:rPr>
          <w:rFonts w:ascii="TH SarabunIT๙" w:hAnsi="TH SarabunIT๙" w:cs="TH SarabunIT๙"/>
          <w:sz w:val="32"/>
          <w:szCs w:val="32"/>
          <w:cs/>
        </w:rPr>
        <w:t xml:space="preserve">ผู้บริหาร    </w:t>
      </w:r>
      <w:r w:rsidRPr="007E6C71">
        <w:rPr>
          <w:rFonts w:ascii="TH SarabunIT๙" w:hAnsi="TH SarabunIT๙" w:cs="TH SarabunIT๙"/>
          <w:sz w:val="32"/>
          <w:szCs w:val="32"/>
          <w:cs/>
        </w:rPr>
        <w:tab/>
      </w:r>
      <w:r w:rsidR="00E75AD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E6C71">
        <w:rPr>
          <w:rFonts w:ascii="TH SarabunIT๙" w:hAnsi="TH SarabunIT๙" w:cs="TH SarabunIT๙"/>
          <w:sz w:val="32"/>
          <w:szCs w:val="32"/>
          <w:cs/>
        </w:rPr>
        <w:t>ทาง</w:t>
      </w:r>
      <w:r w:rsidRPr="007E6C71">
        <w:rPr>
          <w:rFonts w:ascii="TH SarabunIT๙" w:hAnsi="TH SarabunIT๙" w:cs="TH SarabunIT๙"/>
          <w:sz w:val="32"/>
          <w:szCs w:val="32"/>
        </w:rPr>
        <w:t xml:space="preserve">   Face book  </w:t>
      </w:r>
      <w:r w:rsidRPr="007E6C71">
        <w:rPr>
          <w:rFonts w:ascii="TH SarabunIT๙" w:hAnsi="TH SarabunIT๙" w:cs="TH SarabunIT๙"/>
          <w:sz w:val="32"/>
          <w:szCs w:val="32"/>
          <w:cs/>
        </w:rPr>
        <w:t xml:space="preserve">ผู้บริหาร       </w:t>
      </w:r>
      <w:r w:rsidR="00E75A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C71">
        <w:rPr>
          <w:rFonts w:ascii="TH SarabunIT๙" w:hAnsi="TH SarabunIT๙" w:cs="TH SarabunIT๙"/>
          <w:sz w:val="32"/>
          <w:szCs w:val="32"/>
          <w:cs/>
        </w:rPr>
        <w:t>ทางโทรศัพท์</w:t>
      </w:r>
      <w:r w:rsidR="00E75ADC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7E6C71">
        <w:rPr>
          <w:rFonts w:ascii="TH SarabunIT๙" w:hAnsi="TH SarabunIT๙" w:cs="TH SarabunIT๙"/>
          <w:sz w:val="32"/>
          <w:szCs w:val="32"/>
          <w:cs/>
        </w:rPr>
        <w:t xml:space="preserve">  090-5570886</w:t>
      </w:r>
      <w:r w:rsidR="00E75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noProof/>
        </w:rPr>
        <w:drawing>
          <wp:inline distT="0" distB="0" distL="0" distR="0">
            <wp:extent cx="1801281" cy="3200400"/>
            <wp:effectExtent l="19050" t="0" r="8469" b="0"/>
            <wp:docPr id="4" name="Picture 4" descr="E:\บุคลากร (ยะห์) 54\ธุรการ\ธุรการ\โบนัส\โบนัส 60\4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บุคลากร (ยะห์) 54\ธุรการ\ธุรการ\โบนัส\โบนัส 60\47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0" cy="319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799333" cy="3196940"/>
            <wp:effectExtent l="19050" t="0" r="0" b="0"/>
            <wp:docPr id="5" name="Picture 5" descr="E:\บุคลากร (ยะห์) 54\ธุรการ\ธุรการ\โบนัส\โบนัส 60\4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บุคลากร (ยะห์) 54\ธุรการ\ธุรการ\โบนัส\โบนัส 60\47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69" cy="319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85246" w:rsidRDefault="00685246"/>
    <w:p w:rsidR="005F4B15" w:rsidRDefault="005F4B15" w:rsidP="005F4B15">
      <w:pPr>
        <w:spacing w:after="0" w:line="240" w:lineRule="auto"/>
      </w:pPr>
    </w:p>
    <w:p w:rsidR="005F4B15" w:rsidRDefault="005F4B15" w:rsidP="005F4B15">
      <w:pPr>
        <w:spacing w:after="0" w:line="240" w:lineRule="auto"/>
      </w:pPr>
    </w:p>
    <w:p w:rsidR="001458DC" w:rsidRDefault="001458DC" w:rsidP="005F4B15">
      <w:pPr>
        <w:spacing w:after="0" w:line="240" w:lineRule="auto"/>
      </w:pPr>
    </w:p>
    <w:p w:rsidR="001458DC" w:rsidRDefault="001458DC" w:rsidP="005F4B15">
      <w:pPr>
        <w:spacing w:after="0" w:line="240" w:lineRule="auto"/>
      </w:pPr>
    </w:p>
    <w:p w:rsidR="001458DC" w:rsidRDefault="001458DC" w:rsidP="005F4B15">
      <w:pPr>
        <w:spacing w:after="0" w:line="240" w:lineRule="auto"/>
      </w:pPr>
    </w:p>
    <w:p w:rsidR="001458DC" w:rsidRDefault="001458DC"/>
    <w:p w:rsidR="003C27BF" w:rsidRDefault="003C27BF"/>
    <w:p w:rsidR="003C27BF" w:rsidRDefault="003C27BF"/>
    <w:p w:rsidR="003C27BF" w:rsidRDefault="003C27BF"/>
    <w:p w:rsidR="003C27BF" w:rsidRDefault="003C27BF"/>
    <w:p w:rsidR="003C27BF" w:rsidRDefault="003C27BF"/>
    <w:p w:rsidR="003C27BF" w:rsidRDefault="003C27BF"/>
    <w:p w:rsidR="003C27BF" w:rsidRDefault="003C27BF"/>
    <w:p w:rsidR="003C27BF" w:rsidRDefault="003C27BF"/>
    <w:p w:rsidR="003C27BF" w:rsidRDefault="003C27BF"/>
    <w:sectPr w:rsidR="003C27BF" w:rsidSect="00E75AD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C"/>
    <w:rsid w:val="00020FC5"/>
    <w:rsid w:val="001458DC"/>
    <w:rsid w:val="00154FC0"/>
    <w:rsid w:val="00217424"/>
    <w:rsid w:val="00310D3B"/>
    <w:rsid w:val="00327E23"/>
    <w:rsid w:val="003C27BF"/>
    <w:rsid w:val="0049400E"/>
    <w:rsid w:val="005F4B15"/>
    <w:rsid w:val="00685246"/>
    <w:rsid w:val="007E6C71"/>
    <w:rsid w:val="008607BD"/>
    <w:rsid w:val="00A03520"/>
    <w:rsid w:val="00AA747E"/>
    <w:rsid w:val="00CA27F7"/>
    <w:rsid w:val="00E22870"/>
    <w:rsid w:val="00E46B29"/>
    <w:rsid w:val="00E672BF"/>
    <w:rsid w:val="00E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8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8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2</cp:revision>
  <cp:lastPrinted>2018-06-07T07:35:00Z</cp:lastPrinted>
  <dcterms:created xsi:type="dcterms:W3CDTF">2020-07-24T15:43:00Z</dcterms:created>
  <dcterms:modified xsi:type="dcterms:W3CDTF">2020-07-24T15:43:00Z</dcterms:modified>
</cp:coreProperties>
</file>